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37E4" w14:textId="77777777" w:rsidR="00C80254" w:rsidRPr="005A0C8A" w:rsidRDefault="00543331" w:rsidP="00F87E97">
      <w:pPr>
        <w:jc w:val="center"/>
        <w:rPr>
          <w:rFonts w:ascii="Lato" w:hAnsi="Lato"/>
          <w:b/>
          <w:sz w:val="36"/>
          <w:szCs w:val="36"/>
        </w:rPr>
      </w:pPr>
      <w:r w:rsidRPr="005A0C8A">
        <w:rPr>
          <w:rFonts w:ascii="Lato" w:hAnsi="Lato"/>
          <w:b/>
          <w:sz w:val="36"/>
          <w:szCs w:val="36"/>
        </w:rPr>
        <w:t xml:space="preserve">Sales Promotion </w:t>
      </w:r>
      <w:r w:rsidR="00725A85" w:rsidRPr="005A0C8A">
        <w:rPr>
          <w:rFonts w:ascii="Lato" w:hAnsi="Lato"/>
          <w:b/>
          <w:sz w:val="36"/>
          <w:szCs w:val="36"/>
        </w:rPr>
        <w:t>letter on shoes</w:t>
      </w:r>
    </w:p>
    <w:p w14:paraId="1982D7E2" w14:textId="77777777" w:rsidR="007C3DC4" w:rsidRPr="005A0C8A" w:rsidRDefault="007C3DC4" w:rsidP="00F87E97">
      <w:pPr>
        <w:jc w:val="center"/>
        <w:rPr>
          <w:rFonts w:ascii="Lato" w:hAnsi="Lato"/>
          <w:b/>
          <w:sz w:val="36"/>
          <w:szCs w:val="36"/>
        </w:rPr>
      </w:pPr>
      <w:r w:rsidRPr="005A0C8A">
        <w:rPr>
          <w:rFonts w:ascii="Lato" w:hAnsi="Lato"/>
          <w:b/>
          <w:sz w:val="36"/>
          <w:szCs w:val="36"/>
        </w:rPr>
        <w:t xml:space="preserve">(Circular letter) </w:t>
      </w:r>
    </w:p>
    <w:p w14:paraId="4BA0B977" w14:textId="77777777" w:rsidR="00725A85" w:rsidRPr="005A0C8A" w:rsidRDefault="00725A85">
      <w:pPr>
        <w:rPr>
          <w:rFonts w:ascii="Lato" w:hAnsi="Lato"/>
        </w:rPr>
      </w:pPr>
    </w:p>
    <w:p w14:paraId="6FF7F0B1" w14:textId="77777777" w:rsidR="00725A85" w:rsidRPr="005A0C8A" w:rsidRDefault="00725A85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ROAD MASTER SHOES</w:t>
      </w:r>
    </w:p>
    <w:p w14:paraId="15D9B263" w14:textId="77777777" w:rsidR="00725A85" w:rsidRPr="005A0C8A" w:rsidRDefault="00725A85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B/77 SADDAR</w:t>
      </w:r>
    </w:p>
    <w:p w14:paraId="5B9D2BA6" w14:textId="77777777" w:rsidR="00725A85" w:rsidRPr="005A0C8A" w:rsidRDefault="00725A85">
      <w:pPr>
        <w:rPr>
          <w:rFonts w:ascii="Lato" w:hAnsi="Lato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A0C8A">
            <w:rPr>
              <w:rFonts w:ascii="Lato" w:hAnsi="Lato"/>
              <w:sz w:val="28"/>
              <w:szCs w:val="28"/>
            </w:rPr>
            <w:t>KARACHI</w:t>
          </w:r>
        </w:smartTag>
      </w:smartTag>
      <w:r w:rsidRPr="005A0C8A">
        <w:rPr>
          <w:rFonts w:ascii="Lato" w:hAnsi="Lato"/>
          <w:sz w:val="28"/>
          <w:szCs w:val="28"/>
        </w:rPr>
        <w:t xml:space="preserve"> 7654</w:t>
      </w:r>
    </w:p>
    <w:p w14:paraId="37A0552C" w14:textId="77777777" w:rsidR="00725A85" w:rsidRPr="005A0C8A" w:rsidRDefault="00725A85">
      <w:pPr>
        <w:rPr>
          <w:rFonts w:ascii="Lato" w:hAnsi="Lato"/>
          <w:sz w:val="28"/>
          <w:szCs w:val="28"/>
        </w:rPr>
      </w:pPr>
    </w:p>
    <w:p w14:paraId="1CF058F8" w14:textId="77777777" w:rsidR="00725A85" w:rsidRPr="005A0C8A" w:rsidRDefault="00725A85">
      <w:pPr>
        <w:rPr>
          <w:rFonts w:ascii="Lato" w:hAnsi="Lato"/>
          <w:sz w:val="28"/>
          <w:szCs w:val="28"/>
        </w:rPr>
      </w:pPr>
      <w:smartTag w:uri="urn:schemas-microsoft-com:office:smarttags" w:element="date">
        <w:smartTagPr>
          <w:attr w:name="Year" w:val="2009"/>
          <w:attr w:name="Day" w:val="21"/>
          <w:attr w:name="Month" w:val="4"/>
        </w:smartTagPr>
        <w:r w:rsidRPr="005A0C8A">
          <w:rPr>
            <w:rFonts w:ascii="Lato" w:hAnsi="Lato"/>
            <w:sz w:val="28"/>
            <w:szCs w:val="28"/>
          </w:rPr>
          <w:t>April 21, 2009</w:t>
        </w:r>
      </w:smartTag>
    </w:p>
    <w:p w14:paraId="4B91EFB8" w14:textId="77777777" w:rsidR="00725A85" w:rsidRPr="005A0C8A" w:rsidRDefault="00725A85">
      <w:pPr>
        <w:rPr>
          <w:rFonts w:ascii="Lato" w:hAnsi="Lato"/>
          <w:sz w:val="28"/>
          <w:szCs w:val="28"/>
        </w:rPr>
      </w:pPr>
    </w:p>
    <w:p w14:paraId="38A64694" w14:textId="77777777" w:rsidR="00725A85" w:rsidRPr="005A0C8A" w:rsidRDefault="00725A85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Mr. Ahmed Ali</w:t>
      </w:r>
    </w:p>
    <w:p w14:paraId="5DEE6259" w14:textId="77777777" w:rsidR="00725A85" w:rsidRPr="005A0C8A" w:rsidRDefault="00725A85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7/7 Rahat chamber</w:t>
      </w:r>
    </w:p>
    <w:p w14:paraId="1D3FCE38" w14:textId="77777777" w:rsidR="00725A85" w:rsidRPr="005A0C8A" w:rsidRDefault="00725A85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M.A </w:t>
      </w:r>
      <w:proofErr w:type="gramStart"/>
      <w:r w:rsidRPr="005A0C8A">
        <w:rPr>
          <w:rFonts w:ascii="Lato" w:hAnsi="Lato"/>
          <w:sz w:val="28"/>
          <w:szCs w:val="28"/>
        </w:rPr>
        <w:t>Jinnah road</w:t>
      </w:r>
      <w:proofErr w:type="gramEnd"/>
      <w:r w:rsidRPr="005A0C8A">
        <w:rPr>
          <w:rFonts w:ascii="Lato" w:hAnsi="Lato"/>
          <w:sz w:val="28"/>
          <w:szCs w:val="28"/>
        </w:rPr>
        <w:t xml:space="preserve"> </w:t>
      </w:r>
    </w:p>
    <w:p w14:paraId="33D704AC" w14:textId="77777777" w:rsidR="00725A85" w:rsidRPr="005A0C8A" w:rsidRDefault="00725A85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Karachi 0098</w:t>
      </w:r>
    </w:p>
    <w:p w14:paraId="5ADB1B84" w14:textId="77777777" w:rsidR="00725A85" w:rsidRPr="005A0C8A" w:rsidRDefault="00725A85">
      <w:pPr>
        <w:rPr>
          <w:rFonts w:ascii="Lato" w:hAnsi="Lato"/>
          <w:sz w:val="28"/>
          <w:szCs w:val="28"/>
        </w:rPr>
      </w:pPr>
    </w:p>
    <w:p w14:paraId="22BB7969" w14:textId="77777777" w:rsidR="00725A85" w:rsidRPr="005A0C8A" w:rsidRDefault="00725A85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Dear Mr. Ahmed </w:t>
      </w:r>
    </w:p>
    <w:p w14:paraId="0D2D7E8D" w14:textId="77777777" w:rsidR="00725A85" w:rsidRPr="005A0C8A" w:rsidRDefault="00725A85">
      <w:pPr>
        <w:rPr>
          <w:rFonts w:ascii="Lato" w:hAnsi="Lato"/>
          <w:sz w:val="28"/>
          <w:szCs w:val="28"/>
        </w:rPr>
      </w:pPr>
    </w:p>
    <w:p w14:paraId="255C8CB0" w14:textId="77777777" w:rsidR="00ED4416" w:rsidRPr="005A0C8A" w:rsidRDefault="00725A85" w:rsidP="00F0398C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We do not remember the names and faces of our customers. It is so because they are satisfied. </w:t>
      </w:r>
      <w:proofErr w:type="gramStart"/>
      <w:r w:rsidRPr="005A0C8A">
        <w:rPr>
          <w:rFonts w:ascii="Lato" w:hAnsi="Lato"/>
          <w:sz w:val="28"/>
          <w:szCs w:val="28"/>
        </w:rPr>
        <w:t>Moreover</w:t>
      </w:r>
      <w:proofErr w:type="gramEnd"/>
      <w:r w:rsidRPr="005A0C8A">
        <w:rPr>
          <w:rFonts w:ascii="Lato" w:hAnsi="Lato"/>
          <w:sz w:val="28"/>
          <w:szCs w:val="28"/>
        </w:rPr>
        <w:t xml:space="preserve"> </w:t>
      </w:r>
      <w:r w:rsidR="00D4133E" w:rsidRPr="005A0C8A">
        <w:rPr>
          <w:rFonts w:ascii="Lato" w:hAnsi="Lato"/>
          <w:sz w:val="28"/>
          <w:szCs w:val="28"/>
        </w:rPr>
        <w:t>ones</w:t>
      </w:r>
      <w:r w:rsidRPr="005A0C8A">
        <w:rPr>
          <w:rFonts w:ascii="Lato" w:hAnsi="Lato"/>
          <w:sz w:val="28"/>
          <w:szCs w:val="28"/>
        </w:rPr>
        <w:t xml:space="preserve"> they purchase our shoes they do not need the others for </w:t>
      </w:r>
      <w:r w:rsidR="00ED4416" w:rsidRPr="005A0C8A">
        <w:rPr>
          <w:rFonts w:ascii="Lato" w:hAnsi="Lato"/>
          <w:sz w:val="28"/>
          <w:szCs w:val="28"/>
        </w:rPr>
        <w:t>the next two years.</w:t>
      </w:r>
    </w:p>
    <w:p w14:paraId="6A8E0EE1" w14:textId="77777777" w:rsidR="00ED4416" w:rsidRPr="005A0C8A" w:rsidRDefault="00ED4416" w:rsidP="00F0398C">
      <w:pPr>
        <w:jc w:val="both"/>
        <w:rPr>
          <w:rFonts w:ascii="Lato" w:hAnsi="Lato"/>
          <w:sz w:val="28"/>
          <w:szCs w:val="28"/>
        </w:rPr>
      </w:pPr>
    </w:p>
    <w:p w14:paraId="66DDD0DC" w14:textId="77777777" w:rsidR="00ED4416" w:rsidRPr="005A0C8A" w:rsidRDefault="00ED4416" w:rsidP="00F0398C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Road master shoes are manufactured by us are durable, soft, and comfortable. Wear them throughout the day but never feel fatigued. So soft and comfortable! Road </w:t>
      </w:r>
      <w:proofErr w:type="gramStart"/>
      <w:r w:rsidRPr="005A0C8A">
        <w:rPr>
          <w:rFonts w:ascii="Lato" w:hAnsi="Lato"/>
          <w:sz w:val="28"/>
          <w:szCs w:val="28"/>
        </w:rPr>
        <w:t>master</w:t>
      </w:r>
      <w:proofErr w:type="gramEnd"/>
      <w:r w:rsidRPr="005A0C8A">
        <w:rPr>
          <w:rFonts w:ascii="Lato" w:hAnsi="Lato"/>
          <w:sz w:val="28"/>
          <w:szCs w:val="28"/>
        </w:rPr>
        <w:t xml:space="preserve"> are also so light that you may walk along with for miles untiringly.</w:t>
      </w:r>
    </w:p>
    <w:p w14:paraId="66A2832D" w14:textId="77777777" w:rsidR="00ED4416" w:rsidRPr="005A0C8A" w:rsidRDefault="00ED4416" w:rsidP="00F0398C">
      <w:pPr>
        <w:jc w:val="both"/>
        <w:rPr>
          <w:rFonts w:ascii="Lato" w:hAnsi="Lato"/>
          <w:sz w:val="28"/>
          <w:szCs w:val="28"/>
        </w:rPr>
      </w:pPr>
    </w:p>
    <w:p w14:paraId="038F4DD6" w14:textId="77777777" w:rsidR="00CF4BAF" w:rsidRPr="005A0C8A" w:rsidRDefault="00ED4416" w:rsidP="00F0398C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Road master shoes</w:t>
      </w:r>
      <w:r w:rsidR="006651CB" w:rsidRPr="005A0C8A">
        <w:rPr>
          <w:rFonts w:ascii="Lato" w:hAnsi="Lato"/>
          <w:sz w:val="28"/>
          <w:szCs w:val="28"/>
        </w:rPr>
        <w:t xml:space="preserve"> are available in several varieties, qualities, sizes and </w:t>
      </w:r>
      <w:r w:rsidR="00A44696" w:rsidRPr="005A0C8A">
        <w:rPr>
          <w:rFonts w:ascii="Lato" w:hAnsi="Lato"/>
          <w:sz w:val="28"/>
          <w:szCs w:val="28"/>
        </w:rPr>
        <w:t>colors</w:t>
      </w:r>
      <w:r w:rsidR="006651CB" w:rsidRPr="005A0C8A">
        <w:rPr>
          <w:rFonts w:ascii="Lato" w:hAnsi="Lato"/>
          <w:sz w:val="28"/>
          <w:szCs w:val="28"/>
        </w:rPr>
        <w:t>. Pure leather, artificial leather, and rubber shoes at reasonable prices are always in our stock.</w:t>
      </w:r>
    </w:p>
    <w:p w14:paraId="2BA9C137" w14:textId="77777777" w:rsidR="00CF4BAF" w:rsidRPr="005A0C8A" w:rsidRDefault="00CF4BAF" w:rsidP="00F0398C">
      <w:pPr>
        <w:jc w:val="both"/>
        <w:rPr>
          <w:rFonts w:ascii="Lato" w:hAnsi="Lato"/>
          <w:sz w:val="28"/>
          <w:szCs w:val="28"/>
        </w:rPr>
      </w:pPr>
    </w:p>
    <w:p w14:paraId="2A6636D8" w14:textId="77777777" w:rsidR="00725A85" w:rsidRPr="005A0C8A" w:rsidRDefault="00CF4BAF" w:rsidP="00F0398C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Purchase your </w:t>
      </w:r>
      <w:r w:rsidR="00A44696" w:rsidRPr="005A0C8A">
        <w:rPr>
          <w:rFonts w:ascii="Lato" w:hAnsi="Lato"/>
          <w:sz w:val="28"/>
          <w:szCs w:val="28"/>
        </w:rPr>
        <w:t>favorite</w:t>
      </w:r>
      <w:r w:rsidRPr="005A0C8A">
        <w:rPr>
          <w:rFonts w:ascii="Lato" w:hAnsi="Lato"/>
          <w:sz w:val="28"/>
          <w:szCs w:val="28"/>
        </w:rPr>
        <w:t xml:space="preserve"> shoes now for yourself, </w:t>
      </w:r>
      <w:r w:rsidR="00A44696" w:rsidRPr="005A0C8A">
        <w:rPr>
          <w:rFonts w:ascii="Lato" w:hAnsi="Lato"/>
          <w:sz w:val="28"/>
          <w:szCs w:val="28"/>
        </w:rPr>
        <w:t>wife</w:t>
      </w:r>
      <w:r w:rsidR="00D4133E" w:rsidRPr="005A0C8A">
        <w:rPr>
          <w:rFonts w:ascii="Lato" w:hAnsi="Lato"/>
          <w:sz w:val="28"/>
          <w:szCs w:val="28"/>
        </w:rPr>
        <w:t xml:space="preserve"> and kids and look </w:t>
      </w:r>
      <w:proofErr w:type="gramStart"/>
      <w:r w:rsidR="00D4133E" w:rsidRPr="005A0C8A">
        <w:rPr>
          <w:rFonts w:ascii="Lato" w:hAnsi="Lato"/>
          <w:sz w:val="28"/>
          <w:szCs w:val="28"/>
        </w:rPr>
        <w:t xml:space="preserve">more </w:t>
      </w:r>
      <w:r w:rsidRPr="005A0C8A">
        <w:rPr>
          <w:rFonts w:ascii="Lato" w:hAnsi="Lato"/>
          <w:sz w:val="28"/>
          <w:szCs w:val="28"/>
        </w:rPr>
        <w:t>smart</w:t>
      </w:r>
      <w:proofErr w:type="gramEnd"/>
      <w:r w:rsidRPr="005A0C8A">
        <w:rPr>
          <w:rFonts w:ascii="Lato" w:hAnsi="Lato"/>
          <w:sz w:val="28"/>
          <w:szCs w:val="28"/>
        </w:rPr>
        <w:t xml:space="preserve"> in </w:t>
      </w:r>
      <w:r w:rsidR="00A44696" w:rsidRPr="005A0C8A">
        <w:rPr>
          <w:rFonts w:ascii="Lato" w:hAnsi="Lato"/>
          <w:sz w:val="28"/>
          <w:szCs w:val="28"/>
        </w:rPr>
        <w:t xml:space="preserve">Road Master   </w:t>
      </w:r>
    </w:p>
    <w:p w14:paraId="2E52CA78" w14:textId="77777777" w:rsidR="00D4133E" w:rsidRPr="005A0C8A" w:rsidRDefault="00D4133E">
      <w:pPr>
        <w:rPr>
          <w:rFonts w:ascii="Lato" w:hAnsi="Lato"/>
          <w:sz w:val="28"/>
          <w:szCs w:val="28"/>
        </w:rPr>
      </w:pPr>
    </w:p>
    <w:p w14:paraId="392E3ACE" w14:textId="77777777" w:rsidR="00D4133E" w:rsidRPr="005A0C8A" w:rsidRDefault="00F87E97" w:rsidP="00F87E97">
      <w:pPr>
        <w:tabs>
          <w:tab w:val="left" w:pos="7380"/>
        </w:tabs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ab/>
      </w:r>
    </w:p>
    <w:p w14:paraId="3D92C92D" w14:textId="77777777" w:rsidR="00D4133E" w:rsidRPr="005A0C8A" w:rsidRDefault="00D4133E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Yours truly,</w:t>
      </w:r>
    </w:p>
    <w:p w14:paraId="433CA31B" w14:textId="77777777" w:rsidR="00D4133E" w:rsidRPr="005A0C8A" w:rsidRDefault="00D4133E">
      <w:pPr>
        <w:rPr>
          <w:rFonts w:ascii="Lato" w:hAnsi="Lato"/>
          <w:sz w:val="28"/>
          <w:szCs w:val="28"/>
        </w:rPr>
      </w:pPr>
    </w:p>
    <w:p w14:paraId="084A21E5" w14:textId="77777777" w:rsidR="00D4133E" w:rsidRPr="005A0C8A" w:rsidRDefault="00D4133E">
      <w:pPr>
        <w:rPr>
          <w:rFonts w:ascii="Lato" w:hAnsi="Lato"/>
          <w:sz w:val="28"/>
          <w:szCs w:val="28"/>
        </w:rPr>
      </w:pPr>
    </w:p>
    <w:p w14:paraId="1F0314ED" w14:textId="77777777" w:rsidR="00D4133E" w:rsidRPr="005A0C8A" w:rsidRDefault="00D4133E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IMRAN KHAN</w:t>
      </w:r>
    </w:p>
    <w:p w14:paraId="54468D8E" w14:textId="77777777" w:rsidR="00D4133E" w:rsidRPr="005A0C8A" w:rsidRDefault="00D4133E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Manager </w:t>
      </w:r>
    </w:p>
    <w:p w14:paraId="31B1690A" w14:textId="77777777" w:rsidR="003660A8" w:rsidRPr="005A0C8A" w:rsidRDefault="003660A8">
      <w:pPr>
        <w:rPr>
          <w:rFonts w:ascii="Lato" w:hAnsi="Lato"/>
          <w:sz w:val="28"/>
          <w:szCs w:val="28"/>
        </w:rPr>
      </w:pPr>
    </w:p>
    <w:p w14:paraId="7E17600C" w14:textId="77777777" w:rsidR="003660A8" w:rsidRPr="005A0C8A" w:rsidRDefault="003660A8">
      <w:pPr>
        <w:rPr>
          <w:rFonts w:ascii="Lato" w:hAnsi="Lato"/>
          <w:sz w:val="28"/>
          <w:szCs w:val="28"/>
        </w:rPr>
      </w:pPr>
    </w:p>
    <w:p w14:paraId="61CCAE22" w14:textId="77777777" w:rsidR="003660A8" w:rsidRPr="005A0C8A" w:rsidRDefault="003660A8">
      <w:pPr>
        <w:rPr>
          <w:rFonts w:ascii="Lato" w:hAnsi="Lato"/>
          <w:sz w:val="28"/>
          <w:szCs w:val="28"/>
        </w:rPr>
      </w:pPr>
    </w:p>
    <w:p w14:paraId="0488A58E" w14:textId="77777777" w:rsidR="001F5C86" w:rsidRPr="005A0C8A" w:rsidRDefault="001F5C86">
      <w:pPr>
        <w:rPr>
          <w:rFonts w:ascii="Lato" w:hAnsi="Lato"/>
          <w:sz w:val="28"/>
          <w:szCs w:val="28"/>
        </w:rPr>
      </w:pPr>
    </w:p>
    <w:p w14:paraId="0943F49C" w14:textId="77777777" w:rsidR="003660A8" w:rsidRPr="005A0C8A" w:rsidRDefault="003660A8" w:rsidP="008B37A1">
      <w:pPr>
        <w:jc w:val="center"/>
        <w:rPr>
          <w:rFonts w:ascii="Lato" w:hAnsi="Lato"/>
          <w:b/>
          <w:sz w:val="36"/>
          <w:szCs w:val="36"/>
        </w:rPr>
      </w:pPr>
      <w:r w:rsidRPr="005A0C8A">
        <w:rPr>
          <w:rFonts w:ascii="Lato" w:hAnsi="Lato"/>
          <w:b/>
          <w:sz w:val="36"/>
          <w:szCs w:val="36"/>
        </w:rPr>
        <w:lastRenderedPageBreak/>
        <w:t>Enquiry about an advertised product</w:t>
      </w:r>
    </w:p>
    <w:p w14:paraId="0F0BB03E" w14:textId="77777777" w:rsidR="003660A8" w:rsidRPr="005A0C8A" w:rsidRDefault="003660A8">
      <w:pPr>
        <w:rPr>
          <w:rFonts w:ascii="Lato" w:hAnsi="Lato"/>
          <w:sz w:val="28"/>
          <w:szCs w:val="28"/>
        </w:rPr>
      </w:pPr>
    </w:p>
    <w:p w14:paraId="4E74EB22" w14:textId="77777777" w:rsidR="003660A8" w:rsidRPr="005A0C8A" w:rsidRDefault="003660A8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Right brothers limited</w:t>
      </w:r>
    </w:p>
    <w:p w14:paraId="766D549E" w14:textId="77777777" w:rsidR="003660A8" w:rsidRPr="005A0C8A" w:rsidRDefault="003660A8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897/n sadder </w:t>
      </w:r>
      <w:smartTag w:uri="urn:schemas-microsoft-com:office:smarttags" w:element="place">
        <w:smartTag w:uri="urn:schemas-microsoft-com:office:smarttags" w:element="City">
          <w:r w:rsidRPr="005A0C8A">
            <w:rPr>
              <w:rFonts w:ascii="Lato" w:hAnsi="Lato"/>
              <w:sz w:val="28"/>
              <w:szCs w:val="28"/>
            </w:rPr>
            <w:t>Karachi</w:t>
          </w:r>
        </w:smartTag>
      </w:smartTag>
    </w:p>
    <w:p w14:paraId="5B541893" w14:textId="77777777" w:rsidR="003660A8" w:rsidRPr="005A0C8A" w:rsidRDefault="003660A8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7865</w:t>
      </w:r>
    </w:p>
    <w:p w14:paraId="443F9DE3" w14:textId="77777777" w:rsidR="00F73F7A" w:rsidRPr="005A0C8A" w:rsidRDefault="00F73F7A">
      <w:pPr>
        <w:rPr>
          <w:rFonts w:ascii="Lato" w:hAnsi="Lato"/>
          <w:sz w:val="28"/>
          <w:szCs w:val="28"/>
        </w:rPr>
      </w:pPr>
    </w:p>
    <w:p w14:paraId="5798E92D" w14:textId="77777777" w:rsidR="00F73F7A" w:rsidRPr="005A0C8A" w:rsidRDefault="00F73F7A">
      <w:pPr>
        <w:rPr>
          <w:rFonts w:ascii="Lato" w:hAnsi="Lato"/>
          <w:sz w:val="28"/>
          <w:szCs w:val="28"/>
        </w:rPr>
      </w:pPr>
      <w:smartTag w:uri="urn:schemas-microsoft-com:office:smarttags" w:element="date">
        <w:smartTagPr>
          <w:attr w:name="Year" w:val="2009"/>
          <w:attr w:name="Day" w:val="21"/>
          <w:attr w:name="Month" w:val="4"/>
        </w:smartTagPr>
        <w:r w:rsidRPr="005A0C8A">
          <w:rPr>
            <w:rFonts w:ascii="Lato" w:hAnsi="Lato"/>
            <w:sz w:val="28"/>
            <w:szCs w:val="28"/>
          </w:rPr>
          <w:t>April 21, 2009</w:t>
        </w:r>
      </w:smartTag>
    </w:p>
    <w:p w14:paraId="203649C7" w14:textId="77777777" w:rsidR="00F73F7A" w:rsidRPr="005A0C8A" w:rsidRDefault="00F73F7A">
      <w:pPr>
        <w:rPr>
          <w:rFonts w:ascii="Lato" w:hAnsi="Lato"/>
          <w:sz w:val="28"/>
          <w:szCs w:val="28"/>
        </w:rPr>
      </w:pPr>
    </w:p>
    <w:p w14:paraId="5DB91662" w14:textId="77777777" w:rsidR="00F73F7A" w:rsidRPr="005A0C8A" w:rsidRDefault="00F73F7A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Mr. Danish Nawab</w:t>
      </w:r>
    </w:p>
    <w:p w14:paraId="209C8532" w14:textId="77777777" w:rsidR="00F73F7A" w:rsidRPr="005A0C8A" w:rsidRDefault="00F73F7A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STAR </w:t>
      </w:r>
      <w:smartTag w:uri="urn:schemas-microsoft-com:office:smarttags" w:element="place">
        <w:smartTag w:uri="urn:schemas-microsoft-com:office:smarttags" w:element="City">
          <w:r w:rsidRPr="005A0C8A">
            <w:rPr>
              <w:rFonts w:ascii="Lato" w:hAnsi="Lato"/>
              <w:sz w:val="28"/>
              <w:szCs w:val="28"/>
            </w:rPr>
            <w:t>ENTERPRISE</w:t>
          </w:r>
        </w:smartTag>
      </w:smartTag>
      <w:r w:rsidRPr="005A0C8A">
        <w:rPr>
          <w:rFonts w:ascii="Lato" w:hAnsi="Lato"/>
          <w:sz w:val="28"/>
          <w:szCs w:val="28"/>
        </w:rPr>
        <w:t xml:space="preserve"> </w:t>
      </w:r>
    </w:p>
    <w:p w14:paraId="2FAE8F9B" w14:textId="77777777" w:rsidR="00F73F7A" w:rsidRPr="005A0C8A" w:rsidRDefault="00F73F7A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M.A </w:t>
      </w:r>
      <w:proofErr w:type="gramStart"/>
      <w:r w:rsidRPr="005A0C8A">
        <w:rPr>
          <w:rFonts w:ascii="Lato" w:hAnsi="Lato"/>
          <w:sz w:val="28"/>
          <w:szCs w:val="28"/>
        </w:rPr>
        <w:t>Jinnah road</w:t>
      </w:r>
      <w:proofErr w:type="gramEnd"/>
      <w:r w:rsidRPr="005A0C8A">
        <w:rPr>
          <w:rFonts w:ascii="Lato" w:hAnsi="Lato"/>
          <w:sz w:val="28"/>
          <w:szCs w:val="28"/>
        </w:rPr>
        <w:t xml:space="preserve"> </w:t>
      </w:r>
    </w:p>
    <w:p w14:paraId="56C7E8E0" w14:textId="77777777" w:rsidR="00F73F7A" w:rsidRPr="005A0C8A" w:rsidRDefault="00F73F7A">
      <w:pPr>
        <w:rPr>
          <w:rFonts w:ascii="Lato" w:hAnsi="Lato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A0C8A">
            <w:rPr>
              <w:rFonts w:ascii="Lato" w:hAnsi="Lato"/>
              <w:sz w:val="28"/>
              <w:szCs w:val="28"/>
            </w:rPr>
            <w:t>Karachi</w:t>
          </w:r>
        </w:smartTag>
      </w:smartTag>
      <w:r w:rsidRPr="005A0C8A">
        <w:rPr>
          <w:rFonts w:ascii="Lato" w:hAnsi="Lato"/>
          <w:sz w:val="28"/>
          <w:szCs w:val="28"/>
        </w:rPr>
        <w:t xml:space="preserve"> 9876</w:t>
      </w:r>
    </w:p>
    <w:p w14:paraId="4E3DC2B9" w14:textId="77777777" w:rsidR="00F73F7A" w:rsidRPr="005A0C8A" w:rsidRDefault="00F73F7A">
      <w:pPr>
        <w:rPr>
          <w:rFonts w:ascii="Lato" w:hAnsi="Lato"/>
          <w:sz w:val="28"/>
          <w:szCs w:val="28"/>
        </w:rPr>
      </w:pPr>
    </w:p>
    <w:p w14:paraId="32641BE2" w14:textId="77777777" w:rsidR="00F73F7A" w:rsidRPr="005A0C8A" w:rsidRDefault="00F73F7A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Dear Mr. Danish</w:t>
      </w:r>
    </w:p>
    <w:p w14:paraId="458E7D6D" w14:textId="77777777" w:rsidR="00F73F7A" w:rsidRPr="005A0C8A" w:rsidRDefault="00F73F7A">
      <w:pPr>
        <w:rPr>
          <w:rFonts w:ascii="Lato" w:hAnsi="Lato"/>
          <w:sz w:val="28"/>
          <w:szCs w:val="28"/>
        </w:rPr>
      </w:pPr>
    </w:p>
    <w:p w14:paraId="066E8DA7" w14:textId="77777777" w:rsidR="00922AF0" w:rsidRPr="005A0C8A" w:rsidRDefault="00922AF0" w:rsidP="007C0F34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I read with interest your ad in the daily dawn about personal computer your company manufactures. I will appreciate your answer to the following questionnaires. </w:t>
      </w:r>
    </w:p>
    <w:p w14:paraId="5A3CE4FB" w14:textId="77777777" w:rsidR="00922AF0" w:rsidRPr="005A0C8A" w:rsidRDefault="00922AF0" w:rsidP="007C0F34">
      <w:pPr>
        <w:jc w:val="both"/>
        <w:rPr>
          <w:rFonts w:ascii="Lato" w:hAnsi="Lato"/>
          <w:sz w:val="28"/>
          <w:szCs w:val="28"/>
        </w:rPr>
      </w:pPr>
    </w:p>
    <w:p w14:paraId="6D295C8E" w14:textId="77777777" w:rsidR="00922AF0" w:rsidRPr="005A0C8A" w:rsidRDefault="00922AF0" w:rsidP="007C0F34">
      <w:pPr>
        <w:spacing w:before="60" w:after="60"/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What is the price of model P3?</w:t>
      </w:r>
    </w:p>
    <w:p w14:paraId="66D09896" w14:textId="77777777" w:rsidR="00922AF0" w:rsidRPr="005A0C8A" w:rsidRDefault="00922AF0" w:rsidP="007C0F34">
      <w:pPr>
        <w:spacing w:before="60" w:after="60"/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How long does it take for an average computer operator to learn to operate this computer?</w:t>
      </w:r>
    </w:p>
    <w:p w14:paraId="6B7AACFF" w14:textId="77777777" w:rsidR="00444394" w:rsidRPr="005A0C8A" w:rsidRDefault="00444394" w:rsidP="007C0F34">
      <w:pPr>
        <w:spacing w:before="60" w:after="60"/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What grantee do you offer?</w:t>
      </w:r>
    </w:p>
    <w:p w14:paraId="5C4BB22A" w14:textId="77777777" w:rsidR="00444394" w:rsidRPr="005A0C8A" w:rsidRDefault="00444394" w:rsidP="007C0F34">
      <w:pPr>
        <w:spacing w:before="60" w:after="60"/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Do you conduct training classes for prospective buyers? If so, do you charge any fee?</w:t>
      </w:r>
    </w:p>
    <w:p w14:paraId="5EFED517" w14:textId="77777777" w:rsidR="00444394" w:rsidRPr="005A0C8A" w:rsidRDefault="00444394" w:rsidP="007C0F34">
      <w:pPr>
        <w:spacing w:before="60" w:after="60"/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How many brands does your firm produce?</w:t>
      </w:r>
    </w:p>
    <w:p w14:paraId="7141B968" w14:textId="77777777" w:rsidR="00444394" w:rsidRPr="005A0C8A" w:rsidRDefault="00444394" w:rsidP="007C0F34">
      <w:pPr>
        <w:jc w:val="both"/>
        <w:rPr>
          <w:rFonts w:ascii="Lato" w:hAnsi="Lato"/>
          <w:sz w:val="28"/>
          <w:szCs w:val="28"/>
        </w:rPr>
      </w:pPr>
    </w:p>
    <w:p w14:paraId="0172B3C3" w14:textId="77777777" w:rsidR="00444394" w:rsidRPr="005A0C8A" w:rsidRDefault="00444394" w:rsidP="007C0F34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Since our company has decided to install ten computers, we would like as much information as possible about leading brands.</w:t>
      </w:r>
    </w:p>
    <w:p w14:paraId="2866DF63" w14:textId="77777777" w:rsidR="00444394" w:rsidRPr="005A0C8A" w:rsidRDefault="00444394" w:rsidP="007C0F34">
      <w:pPr>
        <w:jc w:val="both"/>
        <w:rPr>
          <w:rFonts w:ascii="Lato" w:hAnsi="Lato"/>
          <w:sz w:val="28"/>
          <w:szCs w:val="28"/>
        </w:rPr>
      </w:pPr>
    </w:p>
    <w:p w14:paraId="0D949E81" w14:textId="77777777" w:rsidR="00444394" w:rsidRPr="005A0C8A" w:rsidRDefault="00444394" w:rsidP="007C0F34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We will welcome a demonstration during office hours with in the next two weeks.</w:t>
      </w:r>
    </w:p>
    <w:p w14:paraId="1991690F" w14:textId="77777777" w:rsidR="00444394" w:rsidRPr="005A0C8A" w:rsidRDefault="00444394">
      <w:pPr>
        <w:rPr>
          <w:rFonts w:ascii="Lato" w:hAnsi="Lato"/>
          <w:sz w:val="28"/>
          <w:szCs w:val="28"/>
        </w:rPr>
      </w:pPr>
    </w:p>
    <w:p w14:paraId="7A782A64" w14:textId="77777777" w:rsidR="00444394" w:rsidRPr="005A0C8A" w:rsidRDefault="00444394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Yours truly,</w:t>
      </w:r>
    </w:p>
    <w:p w14:paraId="6EFF40E3" w14:textId="77777777" w:rsidR="00444394" w:rsidRPr="005A0C8A" w:rsidRDefault="00444394">
      <w:pPr>
        <w:rPr>
          <w:rFonts w:ascii="Lato" w:hAnsi="Lato"/>
          <w:sz w:val="28"/>
          <w:szCs w:val="28"/>
        </w:rPr>
      </w:pPr>
    </w:p>
    <w:p w14:paraId="5169451E" w14:textId="77777777" w:rsidR="00444394" w:rsidRPr="005A0C8A" w:rsidRDefault="00444394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TARIQ HAYAT</w:t>
      </w:r>
    </w:p>
    <w:p w14:paraId="4E8D6517" w14:textId="77777777" w:rsidR="001F5C86" w:rsidRPr="005A0C8A" w:rsidRDefault="001F5C86">
      <w:pPr>
        <w:rPr>
          <w:rFonts w:ascii="Lato" w:hAnsi="Lato"/>
          <w:sz w:val="28"/>
          <w:szCs w:val="28"/>
        </w:rPr>
      </w:pPr>
    </w:p>
    <w:p w14:paraId="216C115A" w14:textId="77777777" w:rsidR="001F5C86" w:rsidRPr="005A0C8A" w:rsidRDefault="001F5C86">
      <w:pPr>
        <w:rPr>
          <w:rFonts w:ascii="Lato" w:hAnsi="Lato"/>
          <w:sz w:val="28"/>
          <w:szCs w:val="28"/>
        </w:rPr>
      </w:pPr>
    </w:p>
    <w:p w14:paraId="49E2760C" w14:textId="77777777" w:rsidR="001F5C86" w:rsidRPr="005A0C8A" w:rsidRDefault="001F5C86">
      <w:pPr>
        <w:rPr>
          <w:rFonts w:ascii="Lato" w:hAnsi="Lato"/>
          <w:sz w:val="28"/>
          <w:szCs w:val="28"/>
        </w:rPr>
      </w:pPr>
    </w:p>
    <w:p w14:paraId="0FD787B9" w14:textId="77777777" w:rsidR="00444394" w:rsidRPr="005A0C8A" w:rsidRDefault="00444394">
      <w:pPr>
        <w:rPr>
          <w:rFonts w:ascii="Lato" w:hAnsi="Lato"/>
          <w:sz w:val="28"/>
          <w:szCs w:val="28"/>
        </w:rPr>
      </w:pPr>
    </w:p>
    <w:p w14:paraId="64DF4BAD" w14:textId="3C339D92" w:rsidR="005A764F" w:rsidRPr="005A0C8A" w:rsidRDefault="005A764F">
      <w:pPr>
        <w:rPr>
          <w:rFonts w:ascii="Lato" w:hAnsi="Lato"/>
          <w:sz w:val="28"/>
          <w:szCs w:val="28"/>
        </w:rPr>
      </w:pPr>
    </w:p>
    <w:p w14:paraId="656714F8" w14:textId="77777777" w:rsidR="005A764F" w:rsidRPr="005A0C8A" w:rsidRDefault="005A764F">
      <w:pPr>
        <w:rPr>
          <w:rFonts w:ascii="Lato" w:hAnsi="Lato"/>
          <w:sz w:val="28"/>
          <w:szCs w:val="28"/>
        </w:rPr>
      </w:pPr>
    </w:p>
    <w:p w14:paraId="3E9C683A" w14:textId="77777777" w:rsidR="00211010" w:rsidRPr="005A0C8A" w:rsidRDefault="00211010" w:rsidP="00640540">
      <w:pPr>
        <w:jc w:val="center"/>
        <w:rPr>
          <w:rFonts w:ascii="Lato" w:hAnsi="Lato"/>
          <w:b/>
          <w:sz w:val="36"/>
          <w:szCs w:val="28"/>
        </w:rPr>
      </w:pPr>
      <w:r w:rsidRPr="005A0C8A">
        <w:rPr>
          <w:rFonts w:ascii="Lato" w:hAnsi="Lato"/>
          <w:b/>
          <w:sz w:val="36"/>
          <w:szCs w:val="28"/>
        </w:rPr>
        <w:t>Enquiry about person</w:t>
      </w:r>
    </w:p>
    <w:p w14:paraId="115755C3" w14:textId="77777777" w:rsidR="00211010" w:rsidRPr="005A0C8A" w:rsidRDefault="00211010">
      <w:pPr>
        <w:rPr>
          <w:rFonts w:ascii="Lato" w:hAnsi="Lato"/>
          <w:sz w:val="28"/>
          <w:szCs w:val="28"/>
        </w:rPr>
      </w:pPr>
    </w:p>
    <w:p w14:paraId="5E81C167" w14:textId="77777777" w:rsidR="00211010" w:rsidRPr="005A0C8A" w:rsidRDefault="00211010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Del Electronics </w:t>
      </w:r>
      <w:r w:rsidR="004C30C2" w:rsidRPr="005A0C8A">
        <w:rPr>
          <w:rFonts w:ascii="Lato" w:hAnsi="Lato"/>
          <w:sz w:val="28"/>
          <w:szCs w:val="28"/>
        </w:rPr>
        <w:t>Company</w:t>
      </w:r>
    </w:p>
    <w:p w14:paraId="32E562A9" w14:textId="77777777" w:rsidR="00211010" w:rsidRPr="005A0C8A" w:rsidRDefault="00211010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D541 sadder </w:t>
      </w:r>
      <w:smartTag w:uri="urn:schemas-microsoft-com:office:smarttags" w:element="place">
        <w:smartTag w:uri="urn:schemas-microsoft-com:office:smarttags" w:element="City">
          <w:r w:rsidRPr="005A0C8A">
            <w:rPr>
              <w:rFonts w:ascii="Lato" w:hAnsi="Lato"/>
              <w:sz w:val="28"/>
              <w:szCs w:val="28"/>
            </w:rPr>
            <w:t>Karachi</w:t>
          </w:r>
        </w:smartTag>
      </w:smartTag>
      <w:r w:rsidRPr="005A0C8A">
        <w:rPr>
          <w:rFonts w:ascii="Lato" w:hAnsi="Lato"/>
          <w:sz w:val="28"/>
          <w:szCs w:val="28"/>
        </w:rPr>
        <w:t>.</w:t>
      </w:r>
    </w:p>
    <w:p w14:paraId="2506C9DC" w14:textId="77777777" w:rsidR="00211010" w:rsidRPr="005A0C8A" w:rsidRDefault="00211010">
      <w:pPr>
        <w:rPr>
          <w:rFonts w:ascii="Lato" w:hAnsi="Lato"/>
          <w:sz w:val="28"/>
          <w:szCs w:val="28"/>
        </w:rPr>
      </w:pPr>
    </w:p>
    <w:p w14:paraId="107AB5F2" w14:textId="77777777" w:rsidR="00211010" w:rsidRPr="005A0C8A" w:rsidRDefault="00211010">
      <w:pPr>
        <w:rPr>
          <w:rFonts w:ascii="Lato" w:hAnsi="Lato"/>
          <w:sz w:val="28"/>
          <w:szCs w:val="28"/>
        </w:rPr>
      </w:pPr>
      <w:smartTag w:uri="urn:schemas-microsoft-com:office:smarttags" w:element="date">
        <w:smartTagPr>
          <w:attr w:name="Year" w:val="2009"/>
          <w:attr w:name="Day" w:val="22"/>
          <w:attr w:name="Month" w:val="4"/>
        </w:smartTagPr>
        <w:r w:rsidRPr="005A0C8A">
          <w:rPr>
            <w:rFonts w:ascii="Lato" w:hAnsi="Lato"/>
            <w:sz w:val="28"/>
            <w:szCs w:val="28"/>
          </w:rPr>
          <w:t>April 22, 2009</w:t>
        </w:r>
      </w:smartTag>
    </w:p>
    <w:p w14:paraId="4EA2C128" w14:textId="77777777" w:rsidR="00211010" w:rsidRPr="005A0C8A" w:rsidRDefault="00211010">
      <w:pPr>
        <w:rPr>
          <w:rFonts w:ascii="Lato" w:hAnsi="Lato"/>
          <w:sz w:val="28"/>
          <w:szCs w:val="28"/>
        </w:rPr>
      </w:pPr>
    </w:p>
    <w:p w14:paraId="54D8F6DE" w14:textId="77777777" w:rsidR="00211010" w:rsidRPr="005A0C8A" w:rsidRDefault="00211010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The Human Resource Depart.</w:t>
      </w:r>
    </w:p>
    <w:p w14:paraId="22838C99" w14:textId="77777777" w:rsidR="00211010" w:rsidRPr="005A0C8A" w:rsidRDefault="00211010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PEL Refrigerator </w:t>
      </w:r>
      <w:r w:rsidR="004C30C2" w:rsidRPr="005A0C8A">
        <w:rPr>
          <w:rFonts w:ascii="Lato" w:hAnsi="Lato"/>
          <w:sz w:val="28"/>
          <w:szCs w:val="28"/>
        </w:rPr>
        <w:t>Company</w:t>
      </w:r>
    </w:p>
    <w:p w14:paraId="2BB59D47" w14:textId="77777777" w:rsidR="00211010" w:rsidRPr="005A0C8A" w:rsidRDefault="00211010">
      <w:pPr>
        <w:rPr>
          <w:rFonts w:ascii="Lato" w:hAnsi="Lato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5A0C8A">
            <w:rPr>
              <w:rFonts w:ascii="Lato" w:hAnsi="Lato"/>
              <w:sz w:val="28"/>
              <w:szCs w:val="28"/>
            </w:rPr>
            <w:t>Sanam</w:t>
          </w:r>
        </w:smartTag>
        <w:r w:rsidRPr="005A0C8A">
          <w:rPr>
            <w:rFonts w:ascii="Lato" w:hAnsi="Lato"/>
            <w:sz w:val="28"/>
            <w:szCs w:val="28"/>
          </w:rPr>
          <w:t xml:space="preserve"> </w:t>
        </w:r>
        <w:smartTag w:uri="urn:schemas-microsoft-com:office:smarttags" w:element="PlaceType">
          <w:r w:rsidRPr="005A0C8A">
            <w:rPr>
              <w:rFonts w:ascii="Lato" w:hAnsi="Lato"/>
              <w:sz w:val="28"/>
              <w:szCs w:val="28"/>
            </w:rPr>
            <w:t>Plaza</w:t>
          </w:r>
        </w:smartTag>
      </w:smartTag>
      <w:r w:rsidRPr="005A0C8A">
        <w:rPr>
          <w:rFonts w:ascii="Lato" w:hAnsi="Lato"/>
          <w:sz w:val="28"/>
          <w:szCs w:val="28"/>
        </w:rPr>
        <w:t xml:space="preserve"> Abdullah Haroon</w:t>
      </w:r>
    </w:p>
    <w:p w14:paraId="715F8282" w14:textId="77777777" w:rsidR="00211010" w:rsidRPr="005A0C8A" w:rsidRDefault="00211010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Road </w:t>
      </w:r>
      <w:smartTag w:uri="urn:schemas-microsoft-com:office:smarttags" w:element="place">
        <w:smartTag w:uri="urn:schemas-microsoft-com:office:smarttags" w:element="City">
          <w:r w:rsidRPr="005A0C8A">
            <w:rPr>
              <w:rFonts w:ascii="Lato" w:hAnsi="Lato"/>
              <w:sz w:val="28"/>
              <w:szCs w:val="28"/>
            </w:rPr>
            <w:t>Karachi</w:t>
          </w:r>
        </w:smartTag>
      </w:smartTag>
      <w:r w:rsidRPr="005A0C8A">
        <w:rPr>
          <w:rFonts w:ascii="Lato" w:hAnsi="Lato"/>
          <w:sz w:val="28"/>
          <w:szCs w:val="28"/>
        </w:rPr>
        <w:t>.</w:t>
      </w:r>
    </w:p>
    <w:p w14:paraId="781EADA2" w14:textId="77777777" w:rsidR="00211010" w:rsidRPr="005A0C8A" w:rsidRDefault="00211010">
      <w:pPr>
        <w:rPr>
          <w:rFonts w:ascii="Lato" w:hAnsi="Lato"/>
          <w:sz w:val="28"/>
          <w:szCs w:val="28"/>
        </w:rPr>
      </w:pPr>
    </w:p>
    <w:p w14:paraId="4BF81C28" w14:textId="77777777" w:rsidR="00211010" w:rsidRPr="005A0C8A" w:rsidRDefault="00211010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Dear Sir</w:t>
      </w:r>
    </w:p>
    <w:p w14:paraId="085D1190" w14:textId="77777777" w:rsidR="00211010" w:rsidRPr="005A0C8A" w:rsidRDefault="00211010">
      <w:pPr>
        <w:rPr>
          <w:rFonts w:ascii="Lato" w:hAnsi="Lato"/>
          <w:sz w:val="28"/>
          <w:szCs w:val="28"/>
        </w:rPr>
      </w:pPr>
    </w:p>
    <w:p w14:paraId="75776B6B" w14:textId="77777777" w:rsidR="00211010" w:rsidRPr="005A0C8A" w:rsidRDefault="00211010" w:rsidP="007C0F34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We are going to appoint Mr. </w:t>
      </w:r>
      <w:r w:rsidR="004C30C2" w:rsidRPr="005A0C8A">
        <w:rPr>
          <w:rFonts w:ascii="Lato" w:hAnsi="Lato"/>
          <w:sz w:val="28"/>
          <w:szCs w:val="28"/>
        </w:rPr>
        <w:t>Ikram</w:t>
      </w:r>
      <w:r w:rsidR="00BC20E5" w:rsidRPr="005A0C8A">
        <w:rPr>
          <w:rFonts w:ascii="Lato" w:hAnsi="Lato"/>
          <w:sz w:val="28"/>
          <w:szCs w:val="28"/>
        </w:rPr>
        <w:t xml:space="preserve"> ullah</w:t>
      </w:r>
      <w:r w:rsidRPr="005A0C8A">
        <w:rPr>
          <w:rFonts w:ascii="Lato" w:hAnsi="Lato"/>
          <w:sz w:val="28"/>
          <w:szCs w:val="28"/>
        </w:rPr>
        <w:t xml:space="preserve"> who showed some certificates during his interview which relate to your company and mention his five years experience in your company as an accountant.</w:t>
      </w:r>
    </w:p>
    <w:p w14:paraId="0160EB39" w14:textId="77777777" w:rsidR="00211010" w:rsidRPr="005A0C8A" w:rsidRDefault="00211010" w:rsidP="007C0F34">
      <w:pPr>
        <w:jc w:val="both"/>
        <w:rPr>
          <w:rFonts w:ascii="Lato" w:hAnsi="Lato"/>
          <w:sz w:val="28"/>
          <w:szCs w:val="28"/>
        </w:rPr>
      </w:pPr>
    </w:p>
    <w:p w14:paraId="7E2CAD37" w14:textId="77777777" w:rsidR="00D2062B" w:rsidRPr="005A0C8A" w:rsidRDefault="00D2062B" w:rsidP="007C0F34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Please send the informative materials of his characteristics and experience at the end of this month because we are deciding to take his services with our company.</w:t>
      </w:r>
    </w:p>
    <w:p w14:paraId="12FE0A13" w14:textId="77777777" w:rsidR="00D2062B" w:rsidRPr="005A0C8A" w:rsidRDefault="00D2062B">
      <w:pPr>
        <w:rPr>
          <w:rFonts w:ascii="Lato" w:hAnsi="Lato"/>
          <w:sz w:val="28"/>
          <w:szCs w:val="28"/>
        </w:rPr>
      </w:pPr>
    </w:p>
    <w:p w14:paraId="36D539EB" w14:textId="77777777" w:rsidR="00442A28" w:rsidRPr="005A0C8A" w:rsidRDefault="00442A28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We are looking forward to your quick response.</w:t>
      </w:r>
    </w:p>
    <w:p w14:paraId="2D1BBCFF" w14:textId="77777777" w:rsidR="00442A28" w:rsidRPr="005A0C8A" w:rsidRDefault="00442A28">
      <w:pPr>
        <w:rPr>
          <w:rFonts w:ascii="Lato" w:hAnsi="Lato"/>
          <w:sz w:val="28"/>
          <w:szCs w:val="28"/>
        </w:rPr>
      </w:pPr>
    </w:p>
    <w:p w14:paraId="1C2E4733" w14:textId="77777777" w:rsidR="00AB1C15" w:rsidRPr="005A0C8A" w:rsidRDefault="00AB1C15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Yours truly,</w:t>
      </w:r>
    </w:p>
    <w:p w14:paraId="366E2AB9" w14:textId="77777777" w:rsidR="00AB1C15" w:rsidRPr="005A0C8A" w:rsidRDefault="00AB1C15">
      <w:pPr>
        <w:rPr>
          <w:rFonts w:ascii="Lato" w:hAnsi="Lato"/>
          <w:sz w:val="28"/>
          <w:szCs w:val="28"/>
        </w:rPr>
      </w:pPr>
    </w:p>
    <w:p w14:paraId="3B69C1B7" w14:textId="77777777" w:rsidR="00211010" w:rsidRPr="005A0C8A" w:rsidRDefault="00AB1C15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TARIQ HAYAT</w:t>
      </w:r>
      <w:r w:rsidR="00D2062B" w:rsidRPr="005A0C8A">
        <w:rPr>
          <w:rFonts w:ascii="Lato" w:hAnsi="Lato"/>
          <w:sz w:val="28"/>
          <w:szCs w:val="28"/>
        </w:rPr>
        <w:t xml:space="preserve"> </w:t>
      </w:r>
    </w:p>
    <w:p w14:paraId="63396065" w14:textId="77777777" w:rsidR="00211010" w:rsidRPr="005A0C8A" w:rsidRDefault="00AB1C15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(H.R. Manager)</w:t>
      </w:r>
    </w:p>
    <w:p w14:paraId="2B33F782" w14:textId="77777777" w:rsidR="00E45724" w:rsidRPr="005A0C8A" w:rsidRDefault="00E45724">
      <w:pPr>
        <w:rPr>
          <w:rFonts w:ascii="Lato" w:hAnsi="Lato"/>
          <w:sz w:val="28"/>
          <w:szCs w:val="28"/>
        </w:rPr>
      </w:pPr>
    </w:p>
    <w:p w14:paraId="03AAF086" w14:textId="77777777" w:rsidR="00E45724" w:rsidRPr="005A0C8A" w:rsidRDefault="00E45724">
      <w:pPr>
        <w:rPr>
          <w:rFonts w:ascii="Lato" w:hAnsi="Lato"/>
          <w:sz w:val="28"/>
          <w:szCs w:val="28"/>
        </w:rPr>
      </w:pPr>
    </w:p>
    <w:p w14:paraId="4FDA044B" w14:textId="77777777" w:rsidR="00E45724" w:rsidRPr="005A0C8A" w:rsidRDefault="00E45724">
      <w:pPr>
        <w:rPr>
          <w:rFonts w:ascii="Lato" w:hAnsi="Lato"/>
          <w:sz w:val="28"/>
          <w:szCs w:val="28"/>
        </w:rPr>
      </w:pPr>
    </w:p>
    <w:p w14:paraId="79E39340" w14:textId="77777777" w:rsidR="00E45724" w:rsidRPr="005A0C8A" w:rsidRDefault="00E45724">
      <w:pPr>
        <w:rPr>
          <w:rFonts w:ascii="Lato" w:hAnsi="Lato"/>
          <w:sz w:val="28"/>
          <w:szCs w:val="28"/>
        </w:rPr>
      </w:pPr>
    </w:p>
    <w:p w14:paraId="2A94EE92" w14:textId="77777777" w:rsidR="00E45724" w:rsidRPr="005A0C8A" w:rsidRDefault="00E45724">
      <w:pPr>
        <w:rPr>
          <w:rFonts w:ascii="Lato" w:hAnsi="Lato"/>
          <w:sz w:val="28"/>
          <w:szCs w:val="28"/>
        </w:rPr>
      </w:pPr>
    </w:p>
    <w:p w14:paraId="2E91154E" w14:textId="77777777" w:rsidR="00E45724" w:rsidRPr="005A0C8A" w:rsidRDefault="00E45724">
      <w:pPr>
        <w:rPr>
          <w:rFonts w:ascii="Lato" w:hAnsi="Lato"/>
          <w:sz w:val="28"/>
          <w:szCs w:val="28"/>
        </w:rPr>
      </w:pPr>
    </w:p>
    <w:p w14:paraId="0EEB2901" w14:textId="77777777" w:rsidR="00E45724" w:rsidRPr="005A0C8A" w:rsidRDefault="00E45724">
      <w:pPr>
        <w:rPr>
          <w:rFonts w:ascii="Lato" w:hAnsi="Lato"/>
          <w:sz w:val="28"/>
          <w:szCs w:val="28"/>
        </w:rPr>
      </w:pPr>
    </w:p>
    <w:p w14:paraId="6E90D2C4" w14:textId="77777777" w:rsidR="00E45724" w:rsidRPr="005A0C8A" w:rsidRDefault="00E45724">
      <w:pPr>
        <w:rPr>
          <w:rFonts w:ascii="Lato" w:hAnsi="Lato"/>
          <w:sz w:val="28"/>
          <w:szCs w:val="28"/>
        </w:rPr>
      </w:pPr>
    </w:p>
    <w:p w14:paraId="44F2AD60" w14:textId="77777777" w:rsidR="00E45724" w:rsidRPr="005A0C8A" w:rsidRDefault="00E45724">
      <w:pPr>
        <w:rPr>
          <w:rFonts w:ascii="Lato" w:hAnsi="Lato"/>
          <w:sz w:val="28"/>
          <w:szCs w:val="28"/>
        </w:rPr>
      </w:pPr>
    </w:p>
    <w:p w14:paraId="2CF2259A" w14:textId="77777777" w:rsidR="00E45724" w:rsidRPr="005A0C8A" w:rsidRDefault="00E45724">
      <w:pPr>
        <w:rPr>
          <w:rFonts w:ascii="Lato" w:hAnsi="Lato"/>
          <w:sz w:val="28"/>
          <w:szCs w:val="28"/>
        </w:rPr>
      </w:pPr>
    </w:p>
    <w:p w14:paraId="609943BC" w14:textId="77777777" w:rsidR="00E45724" w:rsidRPr="005A0C8A" w:rsidRDefault="00E45724">
      <w:pPr>
        <w:rPr>
          <w:rFonts w:ascii="Lato" w:hAnsi="Lato"/>
          <w:sz w:val="28"/>
          <w:szCs w:val="28"/>
        </w:rPr>
      </w:pPr>
    </w:p>
    <w:p w14:paraId="72C86560" w14:textId="77777777" w:rsidR="00E45724" w:rsidRPr="005A0C8A" w:rsidRDefault="00E45724">
      <w:pPr>
        <w:rPr>
          <w:rFonts w:ascii="Lato" w:hAnsi="Lato"/>
          <w:sz w:val="28"/>
          <w:szCs w:val="28"/>
        </w:rPr>
      </w:pPr>
    </w:p>
    <w:p w14:paraId="0CE60B2A" w14:textId="77777777" w:rsidR="00E45724" w:rsidRPr="005A0C8A" w:rsidRDefault="00E45724">
      <w:pPr>
        <w:rPr>
          <w:rFonts w:ascii="Lato" w:hAnsi="Lato"/>
          <w:sz w:val="28"/>
          <w:szCs w:val="28"/>
        </w:rPr>
      </w:pPr>
    </w:p>
    <w:p w14:paraId="70470453" w14:textId="77777777" w:rsidR="00E45724" w:rsidRPr="005A0C8A" w:rsidRDefault="00E45724">
      <w:pPr>
        <w:rPr>
          <w:rFonts w:ascii="Lato" w:hAnsi="Lato"/>
          <w:sz w:val="28"/>
          <w:szCs w:val="28"/>
        </w:rPr>
      </w:pPr>
    </w:p>
    <w:p w14:paraId="33B9D54F" w14:textId="77777777" w:rsidR="00E718A9" w:rsidRPr="005A0C8A" w:rsidRDefault="00E718A9" w:rsidP="00640540">
      <w:pPr>
        <w:jc w:val="center"/>
        <w:rPr>
          <w:rFonts w:ascii="Lato" w:hAnsi="Lato"/>
          <w:b/>
          <w:sz w:val="36"/>
          <w:szCs w:val="28"/>
        </w:rPr>
      </w:pPr>
      <w:r w:rsidRPr="005A0C8A">
        <w:rPr>
          <w:rFonts w:ascii="Lato" w:hAnsi="Lato"/>
          <w:b/>
          <w:sz w:val="36"/>
          <w:szCs w:val="28"/>
        </w:rPr>
        <w:lastRenderedPageBreak/>
        <w:t>Enquiry about Admission Process</w:t>
      </w:r>
    </w:p>
    <w:p w14:paraId="7B38F61C" w14:textId="77777777" w:rsidR="00E718A9" w:rsidRPr="005A0C8A" w:rsidRDefault="00E718A9" w:rsidP="00E718A9">
      <w:pPr>
        <w:rPr>
          <w:rFonts w:ascii="Lato" w:hAnsi="Lato"/>
          <w:sz w:val="28"/>
          <w:szCs w:val="28"/>
        </w:rPr>
      </w:pPr>
    </w:p>
    <w:p w14:paraId="53469C23" w14:textId="77777777" w:rsidR="00E718A9" w:rsidRPr="005A0C8A" w:rsidRDefault="00E718A9" w:rsidP="00E718A9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B-355Old Muzzafar abad </w:t>
      </w:r>
    </w:p>
    <w:p w14:paraId="56E0D03E" w14:textId="77777777" w:rsidR="00E718A9" w:rsidRPr="005A0C8A" w:rsidRDefault="00E718A9" w:rsidP="00E718A9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Colony Landhi </w:t>
      </w:r>
      <w:r w:rsidR="008C35EE" w:rsidRPr="005A0C8A">
        <w:rPr>
          <w:rFonts w:ascii="Lato" w:hAnsi="Lato"/>
          <w:sz w:val="28"/>
          <w:szCs w:val="28"/>
        </w:rPr>
        <w:t>Karachi</w:t>
      </w:r>
    </w:p>
    <w:p w14:paraId="09A1B916" w14:textId="77777777" w:rsidR="00E718A9" w:rsidRPr="005A0C8A" w:rsidRDefault="00E718A9" w:rsidP="00E718A9">
      <w:pPr>
        <w:rPr>
          <w:rFonts w:ascii="Lato" w:hAnsi="Lato"/>
          <w:sz w:val="28"/>
          <w:szCs w:val="28"/>
        </w:rPr>
      </w:pPr>
    </w:p>
    <w:p w14:paraId="1C463D50" w14:textId="77777777" w:rsidR="00E718A9" w:rsidRPr="005A0C8A" w:rsidRDefault="00E718A9" w:rsidP="00E718A9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April 22, 2009</w:t>
      </w:r>
    </w:p>
    <w:p w14:paraId="4DAAE201" w14:textId="77777777" w:rsidR="00E718A9" w:rsidRPr="005A0C8A" w:rsidRDefault="00E718A9" w:rsidP="00E718A9">
      <w:pPr>
        <w:rPr>
          <w:rFonts w:ascii="Lato" w:hAnsi="Lato"/>
          <w:sz w:val="28"/>
          <w:szCs w:val="28"/>
        </w:rPr>
      </w:pPr>
    </w:p>
    <w:p w14:paraId="2FAD2631" w14:textId="77777777" w:rsidR="00E718A9" w:rsidRPr="005A0C8A" w:rsidRDefault="008C35EE" w:rsidP="00E718A9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Controller</w:t>
      </w:r>
      <w:r w:rsidR="00E718A9" w:rsidRPr="005A0C8A">
        <w:rPr>
          <w:rFonts w:ascii="Lato" w:hAnsi="Lato"/>
          <w:sz w:val="28"/>
          <w:szCs w:val="28"/>
        </w:rPr>
        <w:t xml:space="preserve"> of Admission Dept.</w:t>
      </w:r>
    </w:p>
    <w:p w14:paraId="209EF9DF" w14:textId="77777777" w:rsidR="00E718A9" w:rsidRPr="005A0C8A" w:rsidRDefault="00E718A9" w:rsidP="00E718A9">
      <w:pPr>
        <w:rPr>
          <w:rFonts w:ascii="Lato" w:hAnsi="Lato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5A0C8A">
            <w:rPr>
              <w:rFonts w:ascii="Lato" w:hAnsi="Lato"/>
              <w:sz w:val="28"/>
              <w:szCs w:val="28"/>
            </w:rPr>
            <w:t>University</w:t>
          </w:r>
        </w:smartTag>
        <w:r w:rsidRPr="005A0C8A">
          <w:rPr>
            <w:rFonts w:ascii="Lato" w:hAnsi="Lato"/>
            <w:sz w:val="28"/>
            <w:szCs w:val="28"/>
          </w:rPr>
          <w:t xml:space="preserve"> of </w:t>
        </w:r>
        <w:smartTag w:uri="urn:schemas-microsoft-com:office:smarttags" w:element="PlaceName">
          <w:r w:rsidRPr="005A0C8A">
            <w:rPr>
              <w:rFonts w:ascii="Lato" w:hAnsi="Lato"/>
              <w:sz w:val="28"/>
              <w:szCs w:val="28"/>
            </w:rPr>
            <w:t>Karachi</w:t>
          </w:r>
        </w:smartTag>
      </w:smartTag>
      <w:r w:rsidRPr="005A0C8A">
        <w:rPr>
          <w:rFonts w:ascii="Lato" w:hAnsi="Lato"/>
          <w:sz w:val="28"/>
          <w:szCs w:val="28"/>
        </w:rPr>
        <w:t xml:space="preserve"> (UOK)</w:t>
      </w:r>
    </w:p>
    <w:p w14:paraId="0DE4B236" w14:textId="77777777" w:rsidR="00E718A9" w:rsidRPr="005A0C8A" w:rsidRDefault="00E718A9" w:rsidP="00E718A9">
      <w:pPr>
        <w:rPr>
          <w:rFonts w:ascii="Lato" w:hAnsi="Lato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A0C8A">
            <w:rPr>
              <w:rFonts w:ascii="Lato" w:hAnsi="Lato"/>
              <w:sz w:val="28"/>
              <w:szCs w:val="28"/>
            </w:rPr>
            <w:t>Karachi</w:t>
          </w:r>
        </w:smartTag>
      </w:smartTag>
      <w:r w:rsidRPr="005A0C8A">
        <w:rPr>
          <w:rFonts w:ascii="Lato" w:hAnsi="Lato"/>
          <w:sz w:val="28"/>
          <w:szCs w:val="28"/>
        </w:rPr>
        <w:t>.</w:t>
      </w:r>
    </w:p>
    <w:p w14:paraId="19957F10" w14:textId="77777777" w:rsidR="00E718A9" w:rsidRPr="005A0C8A" w:rsidRDefault="00E718A9" w:rsidP="00E718A9">
      <w:pPr>
        <w:rPr>
          <w:rFonts w:ascii="Lato" w:hAnsi="Lato"/>
          <w:sz w:val="28"/>
          <w:szCs w:val="28"/>
        </w:rPr>
      </w:pPr>
    </w:p>
    <w:p w14:paraId="17383A31" w14:textId="77777777" w:rsidR="00E718A9" w:rsidRPr="005A0C8A" w:rsidRDefault="00E718A9" w:rsidP="00E718A9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Dear Sir</w:t>
      </w:r>
    </w:p>
    <w:p w14:paraId="631D382D" w14:textId="77777777" w:rsidR="00E45724" w:rsidRPr="005A0C8A" w:rsidRDefault="00E45724">
      <w:pPr>
        <w:rPr>
          <w:rFonts w:ascii="Lato" w:hAnsi="Lato"/>
          <w:sz w:val="28"/>
          <w:szCs w:val="28"/>
        </w:rPr>
      </w:pPr>
    </w:p>
    <w:p w14:paraId="7300F009" w14:textId="77777777" w:rsidR="00E718A9" w:rsidRPr="005A0C8A" w:rsidRDefault="00E718A9" w:rsidP="007C0F34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I have completed my graduation in 2008 from </w:t>
      </w:r>
      <w:smartTag w:uri="urn:schemas-microsoft-com:office:smarttags" w:element="place">
        <w:smartTag w:uri="urn:schemas-microsoft-com:office:smarttags" w:element="PlaceName">
          <w:r w:rsidRPr="005A0C8A">
            <w:rPr>
              <w:rFonts w:ascii="Lato" w:hAnsi="Lato"/>
              <w:sz w:val="28"/>
              <w:szCs w:val="28"/>
            </w:rPr>
            <w:t>Federal</w:t>
          </w:r>
        </w:smartTag>
        <w:r w:rsidRPr="005A0C8A">
          <w:rPr>
            <w:rFonts w:ascii="Lato" w:hAnsi="Lato"/>
            <w:sz w:val="28"/>
            <w:szCs w:val="28"/>
          </w:rPr>
          <w:t xml:space="preserve"> </w:t>
        </w:r>
        <w:smartTag w:uri="urn:schemas-microsoft-com:office:smarttags" w:element="PlaceName">
          <w:r w:rsidRPr="005A0C8A">
            <w:rPr>
              <w:rFonts w:ascii="Lato" w:hAnsi="Lato"/>
              <w:sz w:val="28"/>
              <w:szCs w:val="28"/>
            </w:rPr>
            <w:t>Urdu</w:t>
          </w:r>
        </w:smartTag>
        <w:r w:rsidRPr="005A0C8A">
          <w:rPr>
            <w:rFonts w:ascii="Lato" w:hAnsi="Lato"/>
            <w:sz w:val="28"/>
            <w:szCs w:val="28"/>
          </w:rPr>
          <w:t xml:space="preserve"> </w:t>
        </w:r>
        <w:smartTag w:uri="urn:schemas-microsoft-com:office:smarttags" w:element="PlaceType">
          <w:r w:rsidRPr="005A0C8A">
            <w:rPr>
              <w:rFonts w:ascii="Lato" w:hAnsi="Lato"/>
              <w:sz w:val="28"/>
              <w:szCs w:val="28"/>
            </w:rPr>
            <w:t>University</w:t>
          </w:r>
        </w:smartTag>
      </w:smartTag>
      <w:r w:rsidRPr="005A0C8A">
        <w:rPr>
          <w:rFonts w:ascii="Lato" w:hAnsi="Lato"/>
          <w:sz w:val="28"/>
          <w:szCs w:val="28"/>
        </w:rPr>
        <w:t xml:space="preserve"> in 2</w:t>
      </w:r>
      <w:r w:rsidRPr="005A0C8A">
        <w:rPr>
          <w:rFonts w:ascii="Lato" w:hAnsi="Lato"/>
          <w:sz w:val="28"/>
          <w:szCs w:val="28"/>
          <w:vertAlign w:val="superscript"/>
        </w:rPr>
        <w:t>nd</w:t>
      </w:r>
      <w:r w:rsidRPr="005A0C8A">
        <w:rPr>
          <w:rFonts w:ascii="Lato" w:hAnsi="Lato"/>
          <w:sz w:val="28"/>
          <w:szCs w:val="28"/>
        </w:rPr>
        <w:t xml:space="preserve"> Division and further I want to continue my education and to take admission in </w:t>
      </w:r>
      <w:smartTag w:uri="urn:schemas-microsoft-com:office:smarttags" w:element="place">
        <w:smartTag w:uri="urn:schemas-microsoft-com:office:smarttags" w:element="PlaceType">
          <w:r w:rsidRPr="005A0C8A">
            <w:rPr>
              <w:rFonts w:ascii="Lato" w:hAnsi="Lato"/>
              <w:sz w:val="28"/>
              <w:szCs w:val="28"/>
            </w:rPr>
            <w:t>University</w:t>
          </w:r>
        </w:smartTag>
        <w:r w:rsidRPr="005A0C8A">
          <w:rPr>
            <w:rFonts w:ascii="Lato" w:hAnsi="Lato"/>
            <w:sz w:val="28"/>
            <w:szCs w:val="28"/>
          </w:rPr>
          <w:t xml:space="preserve"> of </w:t>
        </w:r>
        <w:proofErr w:type="gramStart"/>
        <w:smartTag w:uri="urn:schemas-microsoft-com:office:smarttags" w:element="PlaceName">
          <w:r w:rsidRPr="005A0C8A">
            <w:rPr>
              <w:rFonts w:ascii="Lato" w:hAnsi="Lato"/>
              <w:sz w:val="28"/>
              <w:szCs w:val="28"/>
            </w:rPr>
            <w:t>Karachi</w:t>
          </w:r>
        </w:smartTag>
      </w:smartTag>
      <w:proofErr w:type="gramEnd"/>
      <w:r w:rsidRPr="005A0C8A">
        <w:rPr>
          <w:rFonts w:ascii="Lato" w:hAnsi="Lato"/>
          <w:sz w:val="28"/>
          <w:szCs w:val="28"/>
        </w:rPr>
        <w:t xml:space="preserve"> but I don’t know about the procedure of admission.</w:t>
      </w:r>
    </w:p>
    <w:p w14:paraId="0605735F" w14:textId="77777777" w:rsidR="00E718A9" w:rsidRPr="005A0C8A" w:rsidRDefault="00E718A9">
      <w:pPr>
        <w:rPr>
          <w:rFonts w:ascii="Lato" w:hAnsi="Lato"/>
          <w:sz w:val="28"/>
          <w:szCs w:val="28"/>
        </w:rPr>
      </w:pPr>
    </w:p>
    <w:p w14:paraId="1A27BEC8" w14:textId="77777777" w:rsidR="00E718A9" w:rsidRPr="005A0C8A" w:rsidRDefault="00E718A9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I put some questions for clearing my mind.</w:t>
      </w:r>
    </w:p>
    <w:p w14:paraId="01CECC23" w14:textId="77777777" w:rsidR="00E718A9" w:rsidRPr="005A0C8A" w:rsidRDefault="00E718A9">
      <w:pPr>
        <w:rPr>
          <w:rFonts w:ascii="Lato" w:hAnsi="Lato"/>
          <w:sz w:val="28"/>
          <w:szCs w:val="28"/>
        </w:rPr>
      </w:pPr>
    </w:p>
    <w:p w14:paraId="757A0725" w14:textId="77777777" w:rsidR="00E718A9" w:rsidRPr="005A0C8A" w:rsidRDefault="00E718A9" w:rsidP="00E718A9">
      <w:pPr>
        <w:numPr>
          <w:ilvl w:val="0"/>
          <w:numId w:val="1"/>
        </w:num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What percentage is </w:t>
      </w:r>
      <w:r w:rsidR="008C35EE" w:rsidRPr="005A0C8A">
        <w:rPr>
          <w:rFonts w:ascii="Lato" w:hAnsi="Lato"/>
          <w:sz w:val="28"/>
          <w:szCs w:val="28"/>
        </w:rPr>
        <w:t>required</w:t>
      </w:r>
      <w:r w:rsidRPr="005A0C8A">
        <w:rPr>
          <w:rFonts w:ascii="Lato" w:hAnsi="Lato"/>
          <w:sz w:val="28"/>
          <w:szCs w:val="28"/>
        </w:rPr>
        <w:t xml:space="preserve"> for admission?</w:t>
      </w:r>
    </w:p>
    <w:p w14:paraId="65710BA1" w14:textId="77777777" w:rsidR="00E718A9" w:rsidRPr="005A0C8A" w:rsidRDefault="00E718A9" w:rsidP="00E718A9">
      <w:pPr>
        <w:numPr>
          <w:ilvl w:val="0"/>
          <w:numId w:val="1"/>
        </w:num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What numbers of seats available in </w:t>
      </w:r>
      <w:proofErr w:type="gramStart"/>
      <w:r w:rsidRPr="005A0C8A">
        <w:rPr>
          <w:rFonts w:ascii="Lato" w:hAnsi="Lato"/>
          <w:sz w:val="28"/>
          <w:szCs w:val="28"/>
        </w:rPr>
        <w:t>M.Com</w:t>
      </w:r>
      <w:proofErr w:type="gramEnd"/>
      <w:r w:rsidRPr="005A0C8A">
        <w:rPr>
          <w:rFonts w:ascii="Lato" w:hAnsi="Lato"/>
          <w:sz w:val="28"/>
          <w:szCs w:val="28"/>
        </w:rPr>
        <w:t>?</w:t>
      </w:r>
    </w:p>
    <w:p w14:paraId="3CD813B4" w14:textId="77777777" w:rsidR="00E718A9" w:rsidRPr="005A0C8A" w:rsidRDefault="00E718A9" w:rsidP="00E718A9">
      <w:pPr>
        <w:numPr>
          <w:ilvl w:val="0"/>
          <w:numId w:val="1"/>
        </w:num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Is there any rule of (PET) test?</w:t>
      </w:r>
    </w:p>
    <w:p w14:paraId="4878AFAA" w14:textId="77777777" w:rsidR="00E718A9" w:rsidRPr="005A0C8A" w:rsidRDefault="00E718A9" w:rsidP="00E718A9">
      <w:pPr>
        <w:numPr>
          <w:ilvl w:val="0"/>
          <w:numId w:val="1"/>
        </w:num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What would be the admission and semester fee?</w:t>
      </w:r>
    </w:p>
    <w:p w14:paraId="58F7ED57" w14:textId="77777777" w:rsidR="00E718A9" w:rsidRPr="005A0C8A" w:rsidRDefault="00E718A9" w:rsidP="00E718A9">
      <w:pPr>
        <w:numPr>
          <w:ilvl w:val="0"/>
          <w:numId w:val="1"/>
        </w:num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Where we submit the admission and semester fee?</w:t>
      </w:r>
    </w:p>
    <w:p w14:paraId="3A59019D" w14:textId="77777777" w:rsidR="00E718A9" w:rsidRPr="005A0C8A" w:rsidRDefault="00E718A9" w:rsidP="00E718A9">
      <w:pPr>
        <w:rPr>
          <w:rFonts w:ascii="Lato" w:hAnsi="Lato"/>
          <w:sz w:val="28"/>
          <w:szCs w:val="28"/>
        </w:rPr>
      </w:pPr>
    </w:p>
    <w:p w14:paraId="039FCA2B" w14:textId="77777777" w:rsidR="00E718A9" w:rsidRPr="005A0C8A" w:rsidRDefault="00E718A9" w:rsidP="00E718A9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I shall be very thankful to you for reply.</w:t>
      </w:r>
    </w:p>
    <w:p w14:paraId="241B76D7" w14:textId="77777777" w:rsidR="00E718A9" w:rsidRPr="005A0C8A" w:rsidRDefault="00E718A9" w:rsidP="00E718A9">
      <w:pPr>
        <w:rPr>
          <w:rFonts w:ascii="Lato" w:hAnsi="Lato"/>
          <w:sz w:val="28"/>
          <w:szCs w:val="28"/>
        </w:rPr>
      </w:pPr>
    </w:p>
    <w:p w14:paraId="4CAAD7D1" w14:textId="77777777" w:rsidR="00E718A9" w:rsidRPr="005A0C8A" w:rsidRDefault="00E718A9" w:rsidP="00E718A9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Yours obediently</w:t>
      </w:r>
    </w:p>
    <w:p w14:paraId="5126523A" w14:textId="77777777" w:rsidR="00E718A9" w:rsidRPr="005A0C8A" w:rsidRDefault="00E718A9" w:rsidP="00E718A9">
      <w:pPr>
        <w:rPr>
          <w:rFonts w:ascii="Lato" w:hAnsi="Lato"/>
          <w:sz w:val="28"/>
          <w:szCs w:val="28"/>
        </w:rPr>
      </w:pPr>
    </w:p>
    <w:p w14:paraId="462D6B17" w14:textId="77777777" w:rsidR="00E718A9" w:rsidRPr="005A0C8A" w:rsidRDefault="00E718A9" w:rsidP="00E718A9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Tariq Hayat</w:t>
      </w:r>
    </w:p>
    <w:p w14:paraId="57721A09" w14:textId="77777777" w:rsidR="008C35EE" w:rsidRPr="005A0C8A" w:rsidRDefault="008C35EE" w:rsidP="00E718A9">
      <w:pPr>
        <w:rPr>
          <w:rFonts w:ascii="Lato" w:hAnsi="Lato"/>
          <w:sz w:val="28"/>
          <w:szCs w:val="28"/>
        </w:rPr>
      </w:pPr>
    </w:p>
    <w:p w14:paraId="4F5DAC73" w14:textId="77777777" w:rsidR="00E718A9" w:rsidRPr="005A0C8A" w:rsidRDefault="00E718A9" w:rsidP="00E718A9">
      <w:pPr>
        <w:rPr>
          <w:rFonts w:ascii="Lato" w:hAnsi="Lato"/>
          <w:sz w:val="28"/>
          <w:szCs w:val="28"/>
        </w:rPr>
      </w:pPr>
    </w:p>
    <w:p w14:paraId="57ADA82B" w14:textId="77777777" w:rsidR="00E718A9" w:rsidRPr="005A0C8A" w:rsidRDefault="00E718A9">
      <w:pPr>
        <w:rPr>
          <w:rFonts w:ascii="Lato" w:hAnsi="Lato"/>
          <w:sz w:val="28"/>
          <w:szCs w:val="28"/>
        </w:rPr>
      </w:pPr>
    </w:p>
    <w:p w14:paraId="3C196525" w14:textId="77777777" w:rsidR="00AB1C15" w:rsidRPr="005A0C8A" w:rsidRDefault="00AB1C15">
      <w:pPr>
        <w:rPr>
          <w:rFonts w:ascii="Lato" w:hAnsi="Lato"/>
          <w:sz w:val="28"/>
          <w:szCs w:val="28"/>
        </w:rPr>
      </w:pPr>
    </w:p>
    <w:p w14:paraId="354A0905" w14:textId="77777777" w:rsidR="00AB1C15" w:rsidRPr="005A0C8A" w:rsidRDefault="00AB1C15">
      <w:pPr>
        <w:rPr>
          <w:rFonts w:ascii="Lato" w:hAnsi="Lato"/>
          <w:sz w:val="28"/>
          <w:szCs w:val="28"/>
        </w:rPr>
      </w:pPr>
    </w:p>
    <w:p w14:paraId="7448D0B7" w14:textId="77777777" w:rsidR="00AB1C15" w:rsidRPr="005A0C8A" w:rsidRDefault="00AB1C15">
      <w:pPr>
        <w:rPr>
          <w:rFonts w:ascii="Lato" w:hAnsi="Lato"/>
          <w:sz w:val="28"/>
          <w:szCs w:val="28"/>
        </w:rPr>
      </w:pPr>
    </w:p>
    <w:p w14:paraId="287BFCC2" w14:textId="77777777" w:rsidR="00211010" w:rsidRPr="005A0C8A" w:rsidRDefault="00211010">
      <w:pPr>
        <w:rPr>
          <w:rFonts w:ascii="Lato" w:hAnsi="Lato"/>
          <w:sz w:val="28"/>
          <w:szCs w:val="28"/>
        </w:rPr>
      </w:pPr>
    </w:p>
    <w:p w14:paraId="379C771E" w14:textId="77777777" w:rsidR="00211010" w:rsidRPr="005A0C8A" w:rsidRDefault="00211010">
      <w:pPr>
        <w:rPr>
          <w:rFonts w:ascii="Lato" w:hAnsi="Lato"/>
          <w:sz w:val="28"/>
          <w:szCs w:val="28"/>
        </w:rPr>
      </w:pPr>
    </w:p>
    <w:p w14:paraId="08928F2C" w14:textId="77777777" w:rsidR="00211010" w:rsidRPr="005A0C8A" w:rsidRDefault="00211010">
      <w:pPr>
        <w:rPr>
          <w:rFonts w:ascii="Lato" w:hAnsi="Lato"/>
          <w:sz w:val="28"/>
          <w:szCs w:val="28"/>
        </w:rPr>
      </w:pPr>
    </w:p>
    <w:p w14:paraId="798B3338" w14:textId="77777777" w:rsidR="00211010" w:rsidRPr="005A0C8A" w:rsidRDefault="00211010">
      <w:pPr>
        <w:rPr>
          <w:rFonts w:ascii="Lato" w:hAnsi="Lato"/>
          <w:sz w:val="28"/>
          <w:szCs w:val="28"/>
        </w:rPr>
      </w:pPr>
    </w:p>
    <w:p w14:paraId="6C38D9EF" w14:textId="77777777" w:rsidR="00174BB4" w:rsidRPr="005A0C8A" w:rsidRDefault="00174BB4" w:rsidP="00640540">
      <w:pPr>
        <w:jc w:val="center"/>
        <w:rPr>
          <w:rFonts w:ascii="Lato" w:hAnsi="Lato"/>
          <w:b/>
          <w:sz w:val="36"/>
          <w:szCs w:val="28"/>
        </w:rPr>
      </w:pPr>
    </w:p>
    <w:p w14:paraId="5C0DA9EC" w14:textId="77777777" w:rsidR="005A764F" w:rsidRPr="005A0C8A" w:rsidRDefault="005A764F" w:rsidP="00640540">
      <w:pPr>
        <w:jc w:val="center"/>
        <w:rPr>
          <w:rFonts w:ascii="Lato" w:hAnsi="Lato"/>
          <w:sz w:val="36"/>
          <w:szCs w:val="28"/>
        </w:rPr>
      </w:pPr>
      <w:r w:rsidRPr="005A0C8A">
        <w:rPr>
          <w:rFonts w:ascii="Lato" w:hAnsi="Lato"/>
          <w:sz w:val="36"/>
          <w:szCs w:val="28"/>
        </w:rPr>
        <w:lastRenderedPageBreak/>
        <w:t>Order letter</w:t>
      </w:r>
    </w:p>
    <w:p w14:paraId="133CA591" w14:textId="77777777" w:rsidR="005A764F" w:rsidRPr="005A0C8A" w:rsidRDefault="005A764F">
      <w:pPr>
        <w:rPr>
          <w:rFonts w:ascii="Lato" w:hAnsi="Lato"/>
          <w:sz w:val="28"/>
          <w:szCs w:val="28"/>
        </w:rPr>
      </w:pPr>
    </w:p>
    <w:p w14:paraId="18A8758F" w14:textId="77777777" w:rsidR="005A764F" w:rsidRPr="005A0C8A" w:rsidRDefault="005A764F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Shah’s Book Depo.</w:t>
      </w:r>
    </w:p>
    <w:p w14:paraId="11B2A62D" w14:textId="77777777" w:rsidR="005A764F" w:rsidRPr="005A0C8A" w:rsidRDefault="005A764F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B-355 Old Muzzafar abad</w:t>
      </w:r>
    </w:p>
    <w:p w14:paraId="0D9DBACE" w14:textId="77777777" w:rsidR="005A764F" w:rsidRPr="005A0C8A" w:rsidRDefault="005A764F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Colony Landhi </w:t>
      </w:r>
    </w:p>
    <w:p w14:paraId="77143BFC" w14:textId="77777777" w:rsidR="005A764F" w:rsidRPr="005A0C8A" w:rsidRDefault="005A764F">
      <w:pPr>
        <w:rPr>
          <w:rFonts w:ascii="Lato" w:hAnsi="Lato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A0C8A">
            <w:rPr>
              <w:rFonts w:ascii="Lato" w:hAnsi="Lato"/>
              <w:sz w:val="28"/>
              <w:szCs w:val="28"/>
            </w:rPr>
            <w:t>Karachi</w:t>
          </w:r>
        </w:smartTag>
      </w:smartTag>
      <w:r w:rsidRPr="005A0C8A">
        <w:rPr>
          <w:rFonts w:ascii="Lato" w:hAnsi="Lato"/>
          <w:sz w:val="28"/>
          <w:szCs w:val="28"/>
        </w:rPr>
        <w:t xml:space="preserve"> 75120</w:t>
      </w:r>
    </w:p>
    <w:p w14:paraId="5E4E39DE" w14:textId="77777777" w:rsidR="005A764F" w:rsidRPr="005A0C8A" w:rsidRDefault="005A764F">
      <w:pPr>
        <w:rPr>
          <w:rFonts w:ascii="Lato" w:hAnsi="Lato"/>
          <w:sz w:val="28"/>
          <w:szCs w:val="28"/>
        </w:rPr>
      </w:pPr>
    </w:p>
    <w:p w14:paraId="7A0ED548" w14:textId="77777777" w:rsidR="005A764F" w:rsidRPr="005A0C8A" w:rsidRDefault="005A764F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April 22, 2009</w:t>
      </w:r>
    </w:p>
    <w:p w14:paraId="261930FB" w14:textId="77777777" w:rsidR="005A764F" w:rsidRPr="005A0C8A" w:rsidRDefault="005A764F">
      <w:pPr>
        <w:rPr>
          <w:rFonts w:ascii="Lato" w:hAnsi="Lato"/>
          <w:sz w:val="28"/>
          <w:szCs w:val="28"/>
        </w:rPr>
      </w:pPr>
    </w:p>
    <w:p w14:paraId="2F78D08C" w14:textId="77777777" w:rsidR="005A764F" w:rsidRPr="005A0C8A" w:rsidRDefault="005A764F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The Marketing manager</w:t>
      </w:r>
    </w:p>
    <w:p w14:paraId="48E549A6" w14:textId="77777777" w:rsidR="005A764F" w:rsidRPr="005A0C8A" w:rsidRDefault="005A764F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Iqra Publishers Urdu </w:t>
      </w:r>
    </w:p>
    <w:p w14:paraId="1F474763" w14:textId="77777777" w:rsidR="005A764F" w:rsidRPr="005A0C8A" w:rsidRDefault="00174BB4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Bazaar</w:t>
      </w:r>
      <w:r w:rsidR="005A764F" w:rsidRPr="005A0C8A">
        <w:rPr>
          <w:rFonts w:ascii="Lato" w:hAnsi="Lato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="005A764F" w:rsidRPr="005A0C8A">
            <w:rPr>
              <w:rFonts w:ascii="Lato" w:hAnsi="Lato"/>
              <w:sz w:val="28"/>
              <w:szCs w:val="28"/>
            </w:rPr>
            <w:t>Karachi</w:t>
          </w:r>
        </w:smartTag>
      </w:smartTag>
      <w:r w:rsidR="005A764F" w:rsidRPr="005A0C8A">
        <w:rPr>
          <w:rFonts w:ascii="Lato" w:hAnsi="Lato"/>
          <w:sz w:val="28"/>
          <w:szCs w:val="28"/>
        </w:rPr>
        <w:t>.</w:t>
      </w:r>
    </w:p>
    <w:p w14:paraId="0C8A71E4" w14:textId="77777777" w:rsidR="005A764F" w:rsidRPr="005A0C8A" w:rsidRDefault="005A764F">
      <w:pPr>
        <w:rPr>
          <w:rFonts w:ascii="Lato" w:hAnsi="Lato"/>
          <w:sz w:val="28"/>
          <w:szCs w:val="28"/>
        </w:rPr>
      </w:pPr>
    </w:p>
    <w:p w14:paraId="363FF1E6" w14:textId="77777777" w:rsidR="005A764F" w:rsidRPr="005A0C8A" w:rsidRDefault="005A764F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Dear </w:t>
      </w:r>
      <w:r w:rsidR="00174BB4" w:rsidRPr="005A0C8A">
        <w:rPr>
          <w:rFonts w:ascii="Lato" w:hAnsi="Lato"/>
          <w:sz w:val="28"/>
          <w:szCs w:val="28"/>
        </w:rPr>
        <w:t>Sir</w:t>
      </w:r>
    </w:p>
    <w:p w14:paraId="4E2FD5A0" w14:textId="77777777" w:rsidR="005A764F" w:rsidRPr="005A0C8A" w:rsidRDefault="005A764F">
      <w:pPr>
        <w:rPr>
          <w:rFonts w:ascii="Lato" w:hAnsi="Lato"/>
          <w:sz w:val="28"/>
          <w:szCs w:val="28"/>
        </w:rPr>
      </w:pPr>
    </w:p>
    <w:p w14:paraId="1C23497F" w14:textId="77777777" w:rsidR="005A764F" w:rsidRPr="005A0C8A" w:rsidRDefault="007700DC" w:rsidP="00174BB4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I received your quotation regarding the books of </w:t>
      </w:r>
      <w:r w:rsidR="00174BB4" w:rsidRPr="005A0C8A">
        <w:rPr>
          <w:rFonts w:ascii="Lato" w:hAnsi="Lato"/>
          <w:sz w:val="28"/>
          <w:szCs w:val="28"/>
        </w:rPr>
        <w:t>commerce</w:t>
      </w:r>
      <w:r w:rsidRPr="005A0C8A">
        <w:rPr>
          <w:rFonts w:ascii="Lato" w:hAnsi="Lato"/>
          <w:sz w:val="28"/>
          <w:szCs w:val="28"/>
        </w:rPr>
        <w:t xml:space="preserve"> in which terms and condition, modes of payment, mark up and special discount etc understand carefully. </w:t>
      </w:r>
      <w:proofErr w:type="gramStart"/>
      <w:r w:rsidRPr="005A0C8A">
        <w:rPr>
          <w:rFonts w:ascii="Lato" w:hAnsi="Lato"/>
          <w:sz w:val="28"/>
          <w:szCs w:val="28"/>
        </w:rPr>
        <w:t>Finally</w:t>
      </w:r>
      <w:proofErr w:type="gramEnd"/>
      <w:r w:rsidRPr="005A0C8A">
        <w:rPr>
          <w:rFonts w:ascii="Lato" w:hAnsi="Lato"/>
          <w:sz w:val="28"/>
          <w:szCs w:val="28"/>
        </w:rPr>
        <w:t xml:space="preserve"> we decided to make a business agreement with you. It will be great pleasure if you deliver the following books as per description.</w:t>
      </w:r>
    </w:p>
    <w:p w14:paraId="10C755F8" w14:textId="77777777" w:rsidR="007700DC" w:rsidRPr="005A0C8A" w:rsidRDefault="007700DC">
      <w:pPr>
        <w:rPr>
          <w:rFonts w:ascii="Lato" w:hAnsi="Lato"/>
          <w:sz w:val="28"/>
          <w:szCs w:val="28"/>
        </w:rPr>
      </w:pPr>
    </w:p>
    <w:p w14:paraId="4A39D3D9" w14:textId="77777777" w:rsidR="007700DC" w:rsidRPr="005A0C8A" w:rsidRDefault="005437BC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Name</w:t>
      </w:r>
      <w:r w:rsidRPr="005A0C8A">
        <w:rPr>
          <w:rFonts w:ascii="Lato" w:hAnsi="Lato"/>
          <w:sz w:val="28"/>
          <w:szCs w:val="28"/>
        </w:rPr>
        <w:tab/>
      </w:r>
      <w:r w:rsidRPr="005A0C8A">
        <w:rPr>
          <w:rFonts w:ascii="Lato" w:hAnsi="Lato"/>
          <w:sz w:val="28"/>
          <w:szCs w:val="28"/>
        </w:rPr>
        <w:tab/>
      </w:r>
      <w:r w:rsidRPr="005A0C8A">
        <w:rPr>
          <w:rFonts w:ascii="Lato" w:hAnsi="Lato"/>
          <w:sz w:val="28"/>
          <w:szCs w:val="28"/>
        </w:rPr>
        <w:tab/>
      </w:r>
      <w:r w:rsidR="00174BB4" w:rsidRPr="005A0C8A">
        <w:rPr>
          <w:rFonts w:ascii="Lato" w:hAnsi="Lato"/>
          <w:sz w:val="28"/>
          <w:szCs w:val="28"/>
        </w:rPr>
        <w:t xml:space="preserve">     </w:t>
      </w:r>
      <w:r w:rsidRPr="005A0C8A">
        <w:rPr>
          <w:rFonts w:ascii="Lato" w:hAnsi="Lato"/>
          <w:sz w:val="28"/>
          <w:szCs w:val="28"/>
        </w:rPr>
        <w:t xml:space="preserve">Author </w:t>
      </w:r>
      <w:r w:rsidRPr="005A0C8A">
        <w:rPr>
          <w:rFonts w:ascii="Lato" w:hAnsi="Lato"/>
          <w:sz w:val="28"/>
          <w:szCs w:val="28"/>
        </w:rPr>
        <w:tab/>
      </w:r>
      <w:r w:rsidRPr="005A0C8A">
        <w:rPr>
          <w:rFonts w:ascii="Lato" w:hAnsi="Lato"/>
          <w:sz w:val="28"/>
          <w:szCs w:val="28"/>
        </w:rPr>
        <w:tab/>
        <w:t>Price</w:t>
      </w:r>
      <w:r w:rsidRPr="005A0C8A">
        <w:rPr>
          <w:rFonts w:ascii="Lato" w:hAnsi="Lato"/>
          <w:sz w:val="28"/>
          <w:szCs w:val="28"/>
        </w:rPr>
        <w:tab/>
      </w:r>
      <w:r w:rsidRPr="005A0C8A">
        <w:rPr>
          <w:rFonts w:ascii="Lato" w:hAnsi="Lato"/>
          <w:sz w:val="28"/>
          <w:szCs w:val="28"/>
        </w:rPr>
        <w:tab/>
        <w:t>Quantity</w:t>
      </w:r>
      <w:r w:rsidRPr="005A0C8A">
        <w:rPr>
          <w:rFonts w:ascii="Lato" w:hAnsi="Lato"/>
          <w:sz w:val="28"/>
          <w:szCs w:val="28"/>
        </w:rPr>
        <w:tab/>
      </w:r>
      <w:r w:rsidRPr="005A0C8A">
        <w:rPr>
          <w:rFonts w:ascii="Lato" w:hAnsi="Lato"/>
          <w:sz w:val="28"/>
          <w:szCs w:val="28"/>
        </w:rPr>
        <w:tab/>
        <w:t>Total Price</w:t>
      </w:r>
    </w:p>
    <w:p w14:paraId="278113FC" w14:textId="77777777" w:rsidR="005A764F" w:rsidRPr="005A0C8A" w:rsidRDefault="005437BC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Accounting (xi)</w:t>
      </w:r>
      <w:r w:rsidRPr="005A0C8A">
        <w:rPr>
          <w:rFonts w:ascii="Lato" w:hAnsi="Lato"/>
          <w:sz w:val="28"/>
          <w:szCs w:val="28"/>
        </w:rPr>
        <w:tab/>
      </w:r>
      <w:r w:rsidR="00174BB4" w:rsidRPr="005A0C8A">
        <w:rPr>
          <w:rFonts w:ascii="Lato" w:hAnsi="Lato"/>
          <w:sz w:val="28"/>
          <w:szCs w:val="28"/>
        </w:rPr>
        <w:t xml:space="preserve">   </w:t>
      </w:r>
      <w:r w:rsidRPr="005A0C8A">
        <w:rPr>
          <w:rFonts w:ascii="Lato" w:hAnsi="Lato"/>
          <w:sz w:val="28"/>
          <w:szCs w:val="28"/>
        </w:rPr>
        <w:t>Raoof Baig</w:t>
      </w:r>
      <w:proofErr w:type="gramStart"/>
      <w:r w:rsidRPr="005A0C8A">
        <w:rPr>
          <w:rFonts w:ascii="Lato" w:hAnsi="Lato"/>
          <w:sz w:val="28"/>
          <w:szCs w:val="28"/>
        </w:rPr>
        <w:tab/>
      </w:r>
      <w:r w:rsidR="00174BB4" w:rsidRPr="005A0C8A">
        <w:rPr>
          <w:rFonts w:ascii="Lato" w:hAnsi="Lato"/>
          <w:sz w:val="28"/>
          <w:szCs w:val="28"/>
        </w:rPr>
        <w:t xml:space="preserve">  </w:t>
      </w:r>
      <w:r w:rsidRPr="005A0C8A">
        <w:rPr>
          <w:rFonts w:ascii="Lato" w:hAnsi="Lato"/>
          <w:sz w:val="28"/>
          <w:szCs w:val="28"/>
        </w:rPr>
        <w:t>100</w:t>
      </w:r>
      <w:proofErr w:type="gramEnd"/>
      <w:r w:rsidRPr="005A0C8A">
        <w:rPr>
          <w:rFonts w:ascii="Lato" w:hAnsi="Lato"/>
          <w:sz w:val="28"/>
          <w:szCs w:val="28"/>
        </w:rPr>
        <w:tab/>
      </w:r>
      <w:r w:rsidRPr="005A0C8A">
        <w:rPr>
          <w:rFonts w:ascii="Lato" w:hAnsi="Lato"/>
          <w:sz w:val="28"/>
          <w:szCs w:val="28"/>
        </w:rPr>
        <w:tab/>
      </w:r>
      <w:r w:rsidR="00174BB4" w:rsidRPr="005A0C8A">
        <w:rPr>
          <w:rFonts w:ascii="Lato" w:hAnsi="Lato"/>
          <w:sz w:val="28"/>
          <w:szCs w:val="28"/>
        </w:rPr>
        <w:t xml:space="preserve"> </w:t>
      </w:r>
      <w:r w:rsidRPr="005A0C8A">
        <w:rPr>
          <w:rFonts w:ascii="Lato" w:hAnsi="Lato"/>
          <w:sz w:val="28"/>
          <w:szCs w:val="28"/>
        </w:rPr>
        <w:t xml:space="preserve">   20</w:t>
      </w:r>
      <w:r w:rsidRPr="005A0C8A">
        <w:rPr>
          <w:rFonts w:ascii="Lato" w:hAnsi="Lato"/>
          <w:sz w:val="28"/>
          <w:szCs w:val="28"/>
        </w:rPr>
        <w:tab/>
      </w:r>
      <w:r w:rsidRPr="005A0C8A">
        <w:rPr>
          <w:rFonts w:ascii="Lato" w:hAnsi="Lato"/>
          <w:sz w:val="28"/>
          <w:szCs w:val="28"/>
        </w:rPr>
        <w:tab/>
      </w:r>
      <w:r w:rsidRPr="005A0C8A">
        <w:rPr>
          <w:rFonts w:ascii="Lato" w:hAnsi="Lato"/>
          <w:sz w:val="28"/>
          <w:szCs w:val="28"/>
        </w:rPr>
        <w:tab/>
        <w:t>2,000</w:t>
      </w:r>
    </w:p>
    <w:p w14:paraId="1DE87075" w14:textId="77777777" w:rsidR="005437BC" w:rsidRPr="005A0C8A" w:rsidRDefault="005437BC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Accounting (xii)   </w:t>
      </w:r>
      <w:r w:rsidR="00174BB4" w:rsidRPr="005A0C8A">
        <w:rPr>
          <w:rFonts w:ascii="Lato" w:hAnsi="Lato"/>
          <w:sz w:val="28"/>
          <w:szCs w:val="28"/>
        </w:rPr>
        <w:t xml:space="preserve"> </w:t>
      </w:r>
      <w:r w:rsidRPr="005A0C8A">
        <w:rPr>
          <w:rFonts w:ascii="Lato" w:hAnsi="Lato"/>
          <w:sz w:val="28"/>
          <w:szCs w:val="28"/>
        </w:rPr>
        <w:t xml:space="preserve">  Raoof Baig</w:t>
      </w:r>
      <w:proofErr w:type="gramStart"/>
      <w:r w:rsidRPr="005A0C8A">
        <w:rPr>
          <w:rFonts w:ascii="Lato" w:hAnsi="Lato"/>
          <w:sz w:val="28"/>
          <w:szCs w:val="28"/>
        </w:rPr>
        <w:tab/>
      </w:r>
      <w:r w:rsidR="00174BB4" w:rsidRPr="005A0C8A">
        <w:rPr>
          <w:rFonts w:ascii="Lato" w:hAnsi="Lato"/>
          <w:sz w:val="28"/>
          <w:szCs w:val="28"/>
        </w:rPr>
        <w:t xml:space="preserve">  </w:t>
      </w:r>
      <w:r w:rsidR="007C0F34" w:rsidRPr="005A0C8A">
        <w:rPr>
          <w:rFonts w:ascii="Lato" w:hAnsi="Lato"/>
          <w:sz w:val="28"/>
          <w:szCs w:val="28"/>
        </w:rPr>
        <w:tab/>
      </w:r>
      <w:proofErr w:type="gramEnd"/>
      <w:r w:rsidR="007C0F34" w:rsidRPr="005A0C8A">
        <w:rPr>
          <w:rFonts w:ascii="Lato" w:hAnsi="Lato"/>
          <w:sz w:val="28"/>
          <w:szCs w:val="28"/>
        </w:rPr>
        <w:t xml:space="preserve">  </w:t>
      </w:r>
      <w:r w:rsidRPr="005A0C8A">
        <w:rPr>
          <w:rFonts w:ascii="Lato" w:hAnsi="Lato"/>
          <w:sz w:val="28"/>
          <w:szCs w:val="28"/>
        </w:rPr>
        <w:t>100</w:t>
      </w:r>
      <w:r w:rsidRPr="005A0C8A">
        <w:rPr>
          <w:rFonts w:ascii="Lato" w:hAnsi="Lato"/>
          <w:sz w:val="28"/>
          <w:szCs w:val="28"/>
        </w:rPr>
        <w:tab/>
      </w:r>
      <w:r w:rsidRPr="005A0C8A">
        <w:rPr>
          <w:rFonts w:ascii="Lato" w:hAnsi="Lato"/>
          <w:sz w:val="28"/>
          <w:szCs w:val="28"/>
        </w:rPr>
        <w:tab/>
        <w:t xml:space="preserve">    30</w:t>
      </w:r>
      <w:r w:rsidRPr="005A0C8A">
        <w:rPr>
          <w:rFonts w:ascii="Lato" w:hAnsi="Lato"/>
          <w:sz w:val="28"/>
          <w:szCs w:val="28"/>
        </w:rPr>
        <w:tab/>
      </w:r>
      <w:r w:rsidRPr="005A0C8A">
        <w:rPr>
          <w:rFonts w:ascii="Lato" w:hAnsi="Lato"/>
          <w:sz w:val="28"/>
          <w:szCs w:val="28"/>
        </w:rPr>
        <w:tab/>
      </w:r>
      <w:r w:rsidRPr="005A0C8A">
        <w:rPr>
          <w:rFonts w:ascii="Lato" w:hAnsi="Lato"/>
          <w:sz w:val="28"/>
          <w:szCs w:val="28"/>
        </w:rPr>
        <w:tab/>
        <w:t>3,000</w:t>
      </w:r>
    </w:p>
    <w:p w14:paraId="792EFE09" w14:textId="77777777" w:rsidR="005437BC" w:rsidRPr="005A0C8A" w:rsidRDefault="005437BC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B. </w:t>
      </w:r>
      <w:r w:rsidR="00EA49D5" w:rsidRPr="005A0C8A">
        <w:rPr>
          <w:rFonts w:ascii="Lato" w:hAnsi="Lato"/>
          <w:sz w:val="28"/>
          <w:szCs w:val="28"/>
        </w:rPr>
        <w:t xml:space="preserve">communication </w:t>
      </w:r>
      <w:r w:rsidR="007C0F34" w:rsidRPr="005A0C8A">
        <w:rPr>
          <w:rFonts w:ascii="Lato" w:hAnsi="Lato"/>
          <w:sz w:val="28"/>
          <w:szCs w:val="28"/>
        </w:rPr>
        <w:t xml:space="preserve">  </w:t>
      </w:r>
      <w:r w:rsidR="00EA49D5" w:rsidRPr="005A0C8A">
        <w:rPr>
          <w:rFonts w:ascii="Lato" w:hAnsi="Lato"/>
          <w:sz w:val="28"/>
          <w:szCs w:val="28"/>
        </w:rPr>
        <w:t>Ameen</w:t>
      </w:r>
      <w:r w:rsidRPr="005A0C8A">
        <w:rPr>
          <w:rFonts w:ascii="Lato" w:hAnsi="Lato"/>
          <w:sz w:val="28"/>
          <w:szCs w:val="28"/>
        </w:rPr>
        <w:t xml:space="preserve"> Khalid</w:t>
      </w:r>
      <w:proofErr w:type="gramStart"/>
      <w:r w:rsidRPr="005A0C8A">
        <w:rPr>
          <w:rFonts w:ascii="Lato" w:hAnsi="Lato"/>
          <w:sz w:val="28"/>
          <w:szCs w:val="28"/>
        </w:rPr>
        <w:tab/>
      </w:r>
      <w:r w:rsidR="00174BB4" w:rsidRPr="005A0C8A">
        <w:rPr>
          <w:rFonts w:ascii="Lato" w:hAnsi="Lato"/>
          <w:sz w:val="28"/>
          <w:szCs w:val="28"/>
        </w:rPr>
        <w:t xml:space="preserve">  </w:t>
      </w:r>
      <w:r w:rsidRPr="005A0C8A">
        <w:rPr>
          <w:rFonts w:ascii="Lato" w:hAnsi="Lato"/>
          <w:sz w:val="28"/>
          <w:szCs w:val="28"/>
        </w:rPr>
        <w:t>120</w:t>
      </w:r>
      <w:proofErr w:type="gramEnd"/>
      <w:r w:rsidRPr="005A0C8A">
        <w:rPr>
          <w:rFonts w:ascii="Lato" w:hAnsi="Lato"/>
          <w:sz w:val="28"/>
          <w:szCs w:val="28"/>
        </w:rPr>
        <w:tab/>
      </w:r>
      <w:r w:rsidRPr="005A0C8A">
        <w:rPr>
          <w:rFonts w:ascii="Lato" w:hAnsi="Lato"/>
          <w:sz w:val="28"/>
          <w:szCs w:val="28"/>
        </w:rPr>
        <w:tab/>
        <w:t xml:space="preserve">    20</w:t>
      </w:r>
      <w:r w:rsidRPr="005A0C8A">
        <w:rPr>
          <w:rFonts w:ascii="Lato" w:hAnsi="Lato"/>
          <w:sz w:val="28"/>
          <w:szCs w:val="28"/>
        </w:rPr>
        <w:tab/>
      </w:r>
      <w:r w:rsidRPr="005A0C8A">
        <w:rPr>
          <w:rFonts w:ascii="Lato" w:hAnsi="Lato"/>
          <w:sz w:val="28"/>
          <w:szCs w:val="28"/>
        </w:rPr>
        <w:tab/>
      </w:r>
      <w:r w:rsidRPr="005A0C8A">
        <w:rPr>
          <w:rFonts w:ascii="Lato" w:hAnsi="Lato"/>
          <w:sz w:val="28"/>
          <w:szCs w:val="28"/>
        </w:rPr>
        <w:tab/>
        <w:t>2400</w:t>
      </w:r>
    </w:p>
    <w:p w14:paraId="1AD48EB1" w14:textId="77777777" w:rsidR="005437BC" w:rsidRPr="005A0C8A" w:rsidRDefault="005437BC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Business math</w:t>
      </w:r>
      <w:r w:rsidRPr="005A0C8A">
        <w:rPr>
          <w:rFonts w:ascii="Lato" w:hAnsi="Lato"/>
          <w:sz w:val="28"/>
          <w:szCs w:val="28"/>
        </w:rPr>
        <w:tab/>
        <w:t xml:space="preserve"> </w:t>
      </w:r>
      <w:r w:rsidR="00161A9A" w:rsidRPr="005A0C8A">
        <w:rPr>
          <w:rFonts w:ascii="Lato" w:hAnsi="Lato"/>
          <w:sz w:val="28"/>
          <w:szCs w:val="28"/>
        </w:rPr>
        <w:t>Ameen Khalid</w:t>
      </w:r>
      <w:r w:rsidR="00161A9A" w:rsidRPr="005A0C8A">
        <w:rPr>
          <w:rFonts w:ascii="Lato" w:hAnsi="Lato"/>
          <w:sz w:val="28"/>
          <w:szCs w:val="28"/>
        </w:rPr>
        <w:tab/>
      </w:r>
      <w:r w:rsidR="00174BB4" w:rsidRPr="005A0C8A">
        <w:rPr>
          <w:rFonts w:ascii="Lato" w:hAnsi="Lato"/>
          <w:sz w:val="28"/>
          <w:szCs w:val="28"/>
        </w:rPr>
        <w:t xml:space="preserve">   </w:t>
      </w:r>
      <w:r w:rsidR="00161A9A" w:rsidRPr="005A0C8A">
        <w:rPr>
          <w:rFonts w:ascii="Lato" w:hAnsi="Lato"/>
          <w:sz w:val="28"/>
          <w:szCs w:val="28"/>
        </w:rPr>
        <w:t>50</w:t>
      </w:r>
      <w:r w:rsidR="00161A9A" w:rsidRPr="005A0C8A">
        <w:rPr>
          <w:rFonts w:ascii="Lato" w:hAnsi="Lato"/>
          <w:sz w:val="28"/>
          <w:szCs w:val="28"/>
        </w:rPr>
        <w:tab/>
      </w:r>
      <w:r w:rsidR="00174BB4" w:rsidRPr="005A0C8A">
        <w:rPr>
          <w:rFonts w:ascii="Lato" w:hAnsi="Lato"/>
          <w:sz w:val="28"/>
          <w:szCs w:val="28"/>
        </w:rPr>
        <w:t xml:space="preserve">         </w:t>
      </w:r>
      <w:r w:rsidR="00161A9A" w:rsidRPr="005A0C8A">
        <w:rPr>
          <w:rFonts w:ascii="Lato" w:hAnsi="Lato"/>
          <w:sz w:val="28"/>
          <w:szCs w:val="28"/>
        </w:rPr>
        <w:t xml:space="preserve">     10</w:t>
      </w:r>
      <w:r w:rsidR="00161A9A" w:rsidRPr="005A0C8A">
        <w:rPr>
          <w:rFonts w:ascii="Lato" w:hAnsi="Lato"/>
          <w:sz w:val="28"/>
          <w:szCs w:val="28"/>
        </w:rPr>
        <w:tab/>
      </w:r>
      <w:r w:rsidR="00161A9A" w:rsidRPr="005A0C8A">
        <w:rPr>
          <w:rFonts w:ascii="Lato" w:hAnsi="Lato"/>
          <w:sz w:val="28"/>
          <w:szCs w:val="28"/>
        </w:rPr>
        <w:tab/>
      </w:r>
      <w:r w:rsidR="00161A9A" w:rsidRPr="005A0C8A">
        <w:rPr>
          <w:rFonts w:ascii="Lato" w:hAnsi="Lato"/>
          <w:sz w:val="28"/>
          <w:szCs w:val="28"/>
        </w:rPr>
        <w:tab/>
        <w:t>500</w:t>
      </w:r>
    </w:p>
    <w:p w14:paraId="6772D3AC" w14:textId="77777777" w:rsidR="00161A9A" w:rsidRPr="005A0C8A" w:rsidRDefault="00161A9A">
      <w:pPr>
        <w:rPr>
          <w:rFonts w:ascii="Lato" w:hAnsi="Lato"/>
          <w:sz w:val="28"/>
          <w:szCs w:val="28"/>
        </w:rPr>
      </w:pPr>
    </w:p>
    <w:p w14:paraId="3B2F503E" w14:textId="77777777" w:rsidR="00161A9A" w:rsidRPr="005A0C8A" w:rsidRDefault="00C52A7A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As we are facing a great rush of </w:t>
      </w:r>
      <w:proofErr w:type="gramStart"/>
      <w:r w:rsidRPr="005A0C8A">
        <w:rPr>
          <w:rFonts w:ascii="Lato" w:hAnsi="Lato"/>
          <w:sz w:val="28"/>
          <w:szCs w:val="28"/>
        </w:rPr>
        <w:t>students</w:t>
      </w:r>
      <w:proofErr w:type="gramEnd"/>
      <w:r w:rsidRPr="005A0C8A">
        <w:rPr>
          <w:rFonts w:ascii="Lato" w:hAnsi="Lato"/>
          <w:sz w:val="28"/>
          <w:szCs w:val="28"/>
        </w:rPr>
        <w:t xml:space="preserve"> so you are requesting all these books send by the end of this month.</w:t>
      </w:r>
    </w:p>
    <w:p w14:paraId="21261D70" w14:textId="77777777" w:rsidR="00C52A7A" w:rsidRPr="005A0C8A" w:rsidRDefault="00C52A7A">
      <w:pPr>
        <w:rPr>
          <w:rFonts w:ascii="Lato" w:hAnsi="Lato"/>
          <w:sz w:val="28"/>
          <w:szCs w:val="28"/>
        </w:rPr>
      </w:pPr>
    </w:p>
    <w:p w14:paraId="4E440D08" w14:textId="77777777" w:rsidR="00C52A7A" w:rsidRPr="005A0C8A" w:rsidRDefault="00C52A7A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We are waiting for your quick action and favorable response.</w:t>
      </w:r>
    </w:p>
    <w:p w14:paraId="23B4C05A" w14:textId="77777777" w:rsidR="00C52A7A" w:rsidRPr="005A0C8A" w:rsidRDefault="00C52A7A">
      <w:pPr>
        <w:rPr>
          <w:rFonts w:ascii="Lato" w:hAnsi="Lato"/>
          <w:sz w:val="28"/>
          <w:szCs w:val="28"/>
        </w:rPr>
      </w:pPr>
    </w:p>
    <w:p w14:paraId="68440B5E" w14:textId="77777777" w:rsidR="00C52A7A" w:rsidRPr="005A0C8A" w:rsidRDefault="00C52A7A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Yours truly,</w:t>
      </w:r>
    </w:p>
    <w:p w14:paraId="15750AB7" w14:textId="77777777" w:rsidR="00C52A7A" w:rsidRPr="005A0C8A" w:rsidRDefault="00C52A7A">
      <w:pPr>
        <w:rPr>
          <w:rFonts w:ascii="Lato" w:hAnsi="Lato"/>
          <w:sz w:val="28"/>
          <w:szCs w:val="28"/>
        </w:rPr>
      </w:pPr>
    </w:p>
    <w:p w14:paraId="4628C1BB" w14:textId="77777777" w:rsidR="00C52A7A" w:rsidRPr="005A0C8A" w:rsidRDefault="00C52A7A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TARIQ HAYAT</w:t>
      </w:r>
    </w:p>
    <w:p w14:paraId="249D0611" w14:textId="77777777" w:rsidR="00C52A7A" w:rsidRPr="005A0C8A" w:rsidRDefault="00C52A7A">
      <w:pPr>
        <w:rPr>
          <w:rFonts w:ascii="Lato" w:hAnsi="Lato"/>
          <w:sz w:val="28"/>
          <w:szCs w:val="28"/>
        </w:rPr>
      </w:pPr>
    </w:p>
    <w:p w14:paraId="36FE7991" w14:textId="77777777" w:rsidR="00C52A7A" w:rsidRPr="005A0C8A" w:rsidRDefault="00C52A7A">
      <w:pPr>
        <w:rPr>
          <w:rFonts w:ascii="Lato" w:hAnsi="Lato"/>
          <w:sz w:val="28"/>
          <w:szCs w:val="28"/>
        </w:rPr>
      </w:pPr>
    </w:p>
    <w:p w14:paraId="5B8A7CC7" w14:textId="77777777" w:rsidR="00B53DA9" w:rsidRPr="005A0C8A" w:rsidRDefault="00B53DA9">
      <w:pPr>
        <w:rPr>
          <w:rFonts w:ascii="Lato" w:hAnsi="Lato"/>
          <w:sz w:val="28"/>
          <w:szCs w:val="28"/>
        </w:rPr>
      </w:pPr>
    </w:p>
    <w:p w14:paraId="6AE1B49C" w14:textId="77777777" w:rsidR="00B53DA9" w:rsidRPr="005A0C8A" w:rsidRDefault="00B53DA9">
      <w:pPr>
        <w:rPr>
          <w:rFonts w:ascii="Lato" w:hAnsi="Lato"/>
          <w:sz w:val="28"/>
          <w:szCs w:val="28"/>
        </w:rPr>
      </w:pPr>
    </w:p>
    <w:p w14:paraId="6FDAA819" w14:textId="77777777" w:rsidR="00B53DA9" w:rsidRPr="005A0C8A" w:rsidRDefault="00B53DA9">
      <w:pPr>
        <w:rPr>
          <w:rFonts w:ascii="Lato" w:hAnsi="Lato"/>
          <w:sz w:val="28"/>
          <w:szCs w:val="28"/>
        </w:rPr>
      </w:pPr>
    </w:p>
    <w:p w14:paraId="326FC8C9" w14:textId="77777777" w:rsidR="00B53DA9" w:rsidRPr="005A0C8A" w:rsidRDefault="00B53DA9">
      <w:pPr>
        <w:rPr>
          <w:rFonts w:ascii="Lato" w:hAnsi="Lato"/>
          <w:sz w:val="28"/>
          <w:szCs w:val="28"/>
        </w:rPr>
      </w:pPr>
    </w:p>
    <w:p w14:paraId="05768AAF" w14:textId="77777777" w:rsidR="00B53DA9" w:rsidRPr="005A0C8A" w:rsidRDefault="00B53DA9">
      <w:pPr>
        <w:rPr>
          <w:rFonts w:ascii="Lato" w:hAnsi="Lato"/>
          <w:sz w:val="28"/>
          <w:szCs w:val="28"/>
        </w:rPr>
      </w:pPr>
    </w:p>
    <w:p w14:paraId="2FB30FE0" w14:textId="77777777" w:rsidR="00B53DA9" w:rsidRPr="005A0C8A" w:rsidRDefault="00B53DA9">
      <w:pPr>
        <w:rPr>
          <w:rFonts w:ascii="Lato" w:hAnsi="Lato"/>
          <w:sz w:val="28"/>
          <w:szCs w:val="28"/>
        </w:rPr>
      </w:pPr>
    </w:p>
    <w:p w14:paraId="0374D5FA" w14:textId="77777777" w:rsidR="00B53DA9" w:rsidRPr="005A0C8A" w:rsidRDefault="00640540" w:rsidP="00B96492">
      <w:pPr>
        <w:jc w:val="center"/>
        <w:rPr>
          <w:rFonts w:ascii="Lato" w:hAnsi="Lato"/>
          <w:sz w:val="36"/>
          <w:szCs w:val="36"/>
        </w:rPr>
      </w:pPr>
      <w:r w:rsidRPr="005A0C8A">
        <w:rPr>
          <w:rFonts w:ascii="Lato" w:hAnsi="Lato"/>
          <w:sz w:val="36"/>
          <w:szCs w:val="36"/>
        </w:rPr>
        <w:lastRenderedPageBreak/>
        <w:t>Job letter</w:t>
      </w:r>
    </w:p>
    <w:p w14:paraId="344183E1" w14:textId="77777777" w:rsidR="008B7A79" w:rsidRPr="005A0C8A" w:rsidRDefault="008B7A79">
      <w:pPr>
        <w:rPr>
          <w:rFonts w:ascii="Lato" w:hAnsi="Lato"/>
          <w:sz w:val="28"/>
          <w:szCs w:val="28"/>
        </w:rPr>
      </w:pPr>
    </w:p>
    <w:p w14:paraId="506D2115" w14:textId="77777777" w:rsidR="008B7A79" w:rsidRPr="005A0C8A" w:rsidRDefault="008B7A79" w:rsidP="005D6F13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B-355Old Muzzafar abad </w:t>
      </w:r>
    </w:p>
    <w:p w14:paraId="059B1460" w14:textId="77777777" w:rsidR="008B7A79" w:rsidRPr="005A0C8A" w:rsidRDefault="008B7A79" w:rsidP="005D6F13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Colony Landhi Karachi</w:t>
      </w:r>
    </w:p>
    <w:p w14:paraId="29695003" w14:textId="77777777" w:rsidR="008B7A79" w:rsidRPr="005A0C8A" w:rsidRDefault="008B7A79" w:rsidP="005D6F13">
      <w:pPr>
        <w:jc w:val="both"/>
        <w:rPr>
          <w:rFonts w:ascii="Lato" w:hAnsi="Lato"/>
          <w:sz w:val="28"/>
          <w:szCs w:val="28"/>
        </w:rPr>
      </w:pPr>
    </w:p>
    <w:p w14:paraId="482F5237" w14:textId="77777777" w:rsidR="008B7A79" w:rsidRPr="005A0C8A" w:rsidRDefault="008B7A79" w:rsidP="005D6F13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April 22, 2009</w:t>
      </w:r>
    </w:p>
    <w:p w14:paraId="5A71DAA0" w14:textId="77777777" w:rsidR="008B7A79" w:rsidRPr="005A0C8A" w:rsidRDefault="008B7A79" w:rsidP="005D6F13">
      <w:pPr>
        <w:jc w:val="both"/>
        <w:rPr>
          <w:rFonts w:ascii="Lato" w:hAnsi="Lato"/>
          <w:sz w:val="28"/>
          <w:szCs w:val="28"/>
        </w:rPr>
      </w:pPr>
    </w:p>
    <w:p w14:paraId="5CDD1360" w14:textId="77777777" w:rsidR="008B7A79" w:rsidRPr="005A0C8A" w:rsidRDefault="008B7A79" w:rsidP="005D6F13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Human Resource Dept.</w:t>
      </w:r>
    </w:p>
    <w:p w14:paraId="283D2F41" w14:textId="77777777" w:rsidR="008B7A79" w:rsidRPr="005A0C8A" w:rsidRDefault="008B7A79" w:rsidP="005D6F13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General Tire (Pvt.) Ltd. </w:t>
      </w:r>
    </w:p>
    <w:p w14:paraId="4E4AA13C" w14:textId="77777777" w:rsidR="008B7A79" w:rsidRPr="005A0C8A" w:rsidRDefault="008B7A79" w:rsidP="005D6F13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Landhi Industrial area</w:t>
      </w:r>
    </w:p>
    <w:p w14:paraId="201865B9" w14:textId="77777777" w:rsidR="008B7A79" w:rsidRPr="005A0C8A" w:rsidRDefault="008B7A79" w:rsidP="005D6F13">
      <w:pPr>
        <w:jc w:val="both"/>
        <w:rPr>
          <w:rFonts w:ascii="Lato" w:hAnsi="Lato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5A0C8A">
            <w:rPr>
              <w:rFonts w:ascii="Lato" w:hAnsi="Lato"/>
              <w:sz w:val="28"/>
              <w:szCs w:val="28"/>
            </w:rPr>
            <w:t>Karachi</w:t>
          </w:r>
        </w:smartTag>
      </w:smartTag>
      <w:r w:rsidRPr="005A0C8A">
        <w:rPr>
          <w:rFonts w:ascii="Lato" w:hAnsi="Lato"/>
          <w:sz w:val="28"/>
          <w:szCs w:val="28"/>
        </w:rPr>
        <w:t xml:space="preserve"> 75120</w:t>
      </w:r>
    </w:p>
    <w:p w14:paraId="63032566" w14:textId="77777777" w:rsidR="008B7A79" w:rsidRPr="005A0C8A" w:rsidRDefault="008B7A79" w:rsidP="005D6F13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 </w:t>
      </w:r>
    </w:p>
    <w:p w14:paraId="0ABEA6EE" w14:textId="77777777" w:rsidR="008B7A79" w:rsidRPr="005A0C8A" w:rsidRDefault="008B7A79" w:rsidP="005D6F13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Dear </w:t>
      </w:r>
      <w:r w:rsidR="00B96492" w:rsidRPr="005A0C8A">
        <w:rPr>
          <w:rFonts w:ascii="Lato" w:hAnsi="Lato"/>
          <w:sz w:val="28"/>
          <w:szCs w:val="28"/>
        </w:rPr>
        <w:t>Sir</w:t>
      </w:r>
    </w:p>
    <w:p w14:paraId="4F16A904" w14:textId="77777777" w:rsidR="008B7A79" w:rsidRPr="005A0C8A" w:rsidRDefault="008B7A79" w:rsidP="005D6F13">
      <w:pPr>
        <w:jc w:val="both"/>
        <w:rPr>
          <w:rFonts w:ascii="Lato" w:hAnsi="Lato"/>
          <w:sz w:val="28"/>
          <w:szCs w:val="28"/>
        </w:rPr>
      </w:pPr>
    </w:p>
    <w:p w14:paraId="335ECCE7" w14:textId="77777777" w:rsidR="008B7A79" w:rsidRPr="005A0C8A" w:rsidRDefault="008B7A79" w:rsidP="005D6F13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I have gone through an advertisement about the vacant post of “Assistant Accountant” in the daily Dawn last Sunday. I would like to offer my skills, proficiency and experience to your company as assistant accountant where I will enjoy working under your kind supervision.</w:t>
      </w:r>
    </w:p>
    <w:p w14:paraId="56E79A93" w14:textId="77777777" w:rsidR="008B7A79" w:rsidRPr="005A0C8A" w:rsidRDefault="008B7A79" w:rsidP="005D6F13">
      <w:pPr>
        <w:jc w:val="both"/>
        <w:rPr>
          <w:rFonts w:ascii="Lato" w:hAnsi="Lato"/>
          <w:sz w:val="28"/>
          <w:szCs w:val="28"/>
        </w:rPr>
      </w:pPr>
    </w:p>
    <w:p w14:paraId="0E21DF62" w14:textId="77777777" w:rsidR="008B7A79" w:rsidRPr="005A0C8A" w:rsidRDefault="008B7A79" w:rsidP="005D6F13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 I worked as junior officer in account Department in the Al-karam Textile </w:t>
      </w:r>
      <w:r w:rsidR="004C30C2" w:rsidRPr="005A0C8A">
        <w:rPr>
          <w:rFonts w:ascii="Lato" w:hAnsi="Lato"/>
          <w:sz w:val="28"/>
          <w:szCs w:val="28"/>
        </w:rPr>
        <w:t>M</w:t>
      </w:r>
      <w:r w:rsidRPr="005A0C8A">
        <w:rPr>
          <w:rFonts w:ascii="Lato" w:hAnsi="Lato"/>
          <w:sz w:val="28"/>
          <w:szCs w:val="28"/>
        </w:rPr>
        <w:t>ill.</w:t>
      </w:r>
      <w:r w:rsidR="00B95A02" w:rsidRPr="005A0C8A">
        <w:rPr>
          <w:rFonts w:ascii="Lato" w:hAnsi="Lato"/>
          <w:sz w:val="28"/>
          <w:szCs w:val="28"/>
        </w:rPr>
        <w:t xml:space="preserve"> </w:t>
      </w:r>
      <w:r w:rsidR="004E6937" w:rsidRPr="005A0C8A">
        <w:rPr>
          <w:rFonts w:ascii="Lato" w:hAnsi="Lato"/>
          <w:sz w:val="28"/>
          <w:szCs w:val="28"/>
        </w:rPr>
        <w:t>Where, I prepared</w:t>
      </w:r>
      <w:r w:rsidR="004F59BD" w:rsidRPr="005A0C8A">
        <w:rPr>
          <w:rFonts w:ascii="Lato" w:hAnsi="Lato"/>
          <w:sz w:val="28"/>
          <w:szCs w:val="28"/>
        </w:rPr>
        <w:t xml:space="preserve"> income</w:t>
      </w:r>
      <w:r w:rsidR="004E6937" w:rsidRPr="005A0C8A">
        <w:rPr>
          <w:rFonts w:ascii="Lato" w:hAnsi="Lato"/>
          <w:sz w:val="28"/>
          <w:szCs w:val="28"/>
        </w:rPr>
        <w:t xml:space="preserve"> statement</w:t>
      </w:r>
      <w:r w:rsidR="004F59BD" w:rsidRPr="005A0C8A">
        <w:rPr>
          <w:rFonts w:ascii="Lato" w:hAnsi="Lato"/>
          <w:sz w:val="28"/>
          <w:szCs w:val="28"/>
        </w:rPr>
        <w:t>,</w:t>
      </w:r>
      <w:r w:rsidR="004E6937" w:rsidRPr="005A0C8A">
        <w:rPr>
          <w:rFonts w:ascii="Lato" w:hAnsi="Lato"/>
          <w:sz w:val="28"/>
          <w:szCs w:val="28"/>
        </w:rPr>
        <w:t xml:space="preserve"> balance sheet</w:t>
      </w:r>
      <w:r w:rsidR="004F59BD" w:rsidRPr="005A0C8A">
        <w:rPr>
          <w:rFonts w:ascii="Lato" w:hAnsi="Lato"/>
          <w:sz w:val="28"/>
          <w:szCs w:val="28"/>
        </w:rPr>
        <w:t xml:space="preserve"> and</w:t>
      </w:r>
      <w:r w:rsidR="004E6937" w:rsidRPr="005A0C8A">
        <w:rPr>
          <w:rFonts w:ascii="Lato" w:hAnsi="Lato"/>
          <w:sz w:val="28"/>
          <w:szCs w:val="28"/>
        </w:rPr>
        <w:t xml:space="preserve"> statement of</w:t>
      </w:r>
      <w:r w:rsidR="004C30C2" w:rsidRPr="005A0C8A">
        <w:rPr>
          <w:rFonts w:ascii="Lato" w:hAnsi="Lato"/>
          <w:sz w:val="28"/>
          <w:szCs w:val="28"/>
        </w:rPr>
        <w:t xml:space="preserve"> changes in financial </w:t>
      </w:r>
      <w:r w:rsidR="004E6937" w:rsidRPr="005A0C8A">
        <w:rPr>
          <w:rFonts w:ascii="Lato" w:hAnsi="Lato"/>
          <w:sz w:val="28"/>
          <w:szCs w:val="28"/>
        </w:rPr>
        <w:t>position as well as inventory valuation.</w:t>
      </w:r>
    </w:p>
    <w:p w14:paraId="44836E3F" w14:textId="77777777" w:rsidR="00D67E15" w:rsidRPr="005A0C8A" w:rsidRDefault="00D67E15" w:rsidP="005D6F13">
      <w:pPr>
        <w:jc w:val="both"/>
        <w:rPr>
          <w:rFonts w:ascii="Lato" w:hAnsi="Lato"/>
          <w:sz w:val="28"/>
          <w:szCs w:val="28"/>
        </w:rPr>
      </w:pPr>
    </w:p>
    <w:p w14:paraId="012930D8" w14:textId="41DFC70D" w:rsidR="00D67E15" w:rsidRPr="005A0C8A" w:rsidRDefault="00D67E15" w:rsidP="005D6F13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Necessary documents are enclosed here </w:t>
      </w:r>
      <w:r w:rsidR="005A0C8A" w:rsidRPr="005A0C8A">
        <w:rPr>
          <w:rFonts w:ascii="Lato" w:hAnsi="Lato"/>
          <w:sz w:val="28"/>
          <w:szCs w:val="28"/>
        </w:rPr>
        <w:t>with,</w:t>
      </w:r>
      <w:r w:rsidRPr="005A0C8A">
        <w:rPr>
          <w:rFonts w:ascii="Lato" w:hAnsi="Lato"/>
          <w:sz w:val="28"/>
          <w:szCs w:val="28"/>
        </w:rPr>
        <w:t xml:space="preserve"> and I hope that you will consider my a</w:t>
      </w:r>
      <w:r w:rsidR="00466B69" w:rsidRPr="005A0C8A">
        <w:rPr>
          <w:rFonts w:ascii="Lato" w:hAnsi="Lato"/>
          <w:sz w:val="28"/>
          <w:szCs w:val="28"/>
        </w:rPr>
        <w:t>p</w:t>
      </w:r>
      <w:r w:rsidR="008B1DDE" w:rsidRPr="005A0C8A">
        <w:rPr>
          <w:rFonts w:ascii="Lato" w:hAnsi="Lato"/>
          <w:sz w:val="28"/>
          <w:szCs w:val="28"/>
        </w:rPr>
        <w:t xml:space="preserve">plication for this vacant post </w:t>
      </w:r>
      <w:r w:rsidR="00466B69" w:rsidRPr="005A0C8A">
        <w:rPr>
          <w:rFonts w:ascii="Lato" w:hAnsi="Lato"/>
          <w:sz w:val="28"/>
          <w:szCs w:val="28"/>
        </w:rPr>
        <w:t>and</w:t>
      </w:r>
      <w:r w:rsidRPr="005A0C8A">
        <w:rPr>
          <w:rFonts w:ascii="Lato" w:hAnsi="Lato"/>
          <w:sz w:val="28"/>
          <w:szCs w:val="28"/>
        </w:rPr>
        <w:t xml:space="preserve"> call me for an interview with you.</w:t>
      </w:r>
    </w:p>
    <w:p w14:paraId="24438CA9" w14:textId="77777777" w:rsidR="00D67E15" w:rsidRPr="005A0C8A" w:rsidRDefault="00D67E15" w:rsidP="005D6F13">
      <w:pPr>
        <w:jc w:val="both"/>
        <w:rPr>
          <w:rFonts w:ascii="Lato" w:hAnsi="Lato"/>
          <w:sz w:val="28"/>
          <w:szCs w:val="28"/>
        </w:rPr>
      </w:pPr>
    </w:p>
    <w:p w14:paraId="4E780018" w14:textId="77777777" w:rsidR="00D67E15" w:rsidRPr="005A0C8A" w:rsidRDefault="00D67E15" w:rsidP="005D6F13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Yours truly,</w:t>
      </w:r>
    </w:p>
    <w:p w14:paraId="6CA86FBF" w14:textId="77777777" w:rsidR="00D67E15" w:rsidRPr="005A0C8A" w:rsidRDefault="00D67E15" w:rsidP="005D6F13">
      <w:pPr>
        <w:jc w:val="both"/>
        <w:rPr>
          <w:rFonts w:ascii="Lato" w:hAnsi="Lato"/>
          <w:sz w:val="28"/>
          <w:szCs w:val="28"/>
        </w:rPr>
      </w:pPr>
    </w:p>
    <w:p w14:paraId="14D3DE70" w14:textId="77777777" w:rsidR="00D67E15" w:rsidRPr="005A0C8A" w:rsidRDefault="00D67E15" w:rsidP="005D6F13">
      <w:pPr>
        <w:jc w:val="both"/>
        <w:rPr>
          <w:rFonts w:ascii="Lato" w:hAnsi="Lato"/>
          <w:sz w:val="28"/>
          <w:szCs w:val="28"/>
        </w:rPr>
      </w:pPr>
    </w:p>
    <w:p w14:paraId="1F091F78" w14:textId="77777777" w:rsidR="00D67E15" w:rsidRPr="005A0C8A" w:rsidRDefault="00D67E15" w:rsidP="005D6F13">
      <w:pPr>
        <w:jc w:val="both"/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>TARIQ HAYAT</w:t>
      </w:r>
    </w:p>
    <w:p w14:paraId="3C08FB96" w14:textId="77777777" w:rsidR="00D67E15" w:rsidRPr="005A0C8A" w:rsidRDefault="00D67E15" w:rsidP="008B7A79">
      <w:pPr>
        <w:rPr>
          <w:rFonts w:ascii="Lato" w:hAnsi="Lato"/>
          <w:sz w:val="28"/>
          <w:szCs w:val="28"/>
        </w:rPr>
      </w:pPr>
    </w:p>
    <w:p w14:paraId="3FA87DC9" w14:textId="77777777" w:rsidR="004E6937" w:rsidRPr="005A0C8A" w:rsidRDefault="004E6937" w:rsidP="008B7A79">
      <w:pPr>
        <w:rPr>
          <w:rFonts w:ascii="Lato" w:hAnsi="Lato"/>
          <w:sz w:val="28"/>
          <w:szCs w:val="28"/>
        </w:rPr>
      </w:pPr>
    </w:p>
    <w:p w14:paraId="3DEE6F1F" w14:textId="77777777" w:rsidR="008B7A79" w:rsidRPr="005A0C8A" w:rsidRDefault="008B7A79">
      <w:pPr>
        <w:rPr>
          <w:rFonts w:ascii="Lato" w:hAnsi="Lato"/>
          <w:sz w:val="28"/>
          <w:szCs w:val="28"/>
        </w:rPr>
      </w:pPr>
    </w:p>
    <w:p w14:paraId="7F29CFB3" w14:textId="77777777" w:rsidR="00640540" w:rsidRPr="005A0C8A" w:rsidRDefault="00640540">
      <w:pPr>
        <w:rPr>
          <w:rFonts w:ascii="Lato" w:hAnsi="Lato"/>
          <w:sz w:val="28"/>
          <w:szCs w:val="28"/>
        </w:rPr>
      </w:pPr>
    </w:p>
    <w:p w14:paraId="02120542" w14:textId="77777777" w:rsidR="004C30C2" w:rsidRPr="005A0C8A" w:rsidRDefault="004C30C2">
      <w:pPr>
        <w:rPr>
          <w:rFonts w:ascii="Lato" w:hAnsi="Lato"/>
          <w:sz w:val="28"/>
          <w:szCs w:val="28"/>
        </w:rPr>
      </w:pPr>
    </w:p>
    <w:p w14:paraId="086078F1" w14:textId="77777777" w:rsidR="004C30C2" w:rsidRPr="005A0C8A" w:rsidRDefault="004C30C2">
      <w:pPr>
        <w:rPr>
          <w:rFonts w:ascii="Lato" w:hAnsi="Lato"/>
          <w:sz w:val="28"/>
          <w:szCs w:val="28"/>
        </w:rPr>
      </w:pPr>
    </w:p>
    <w:p w14:paraId="780C5F5C" w14:textId="77777777" w:rsidR="004C30C2" w:rsidRPr="005A0C8A" w:rsidRDefault="004C30C2">
      <w:pPr>
        <w:rPr>
          <w:rFonts w:ascii="Lato" w:hAnsi="Lato"/>
          <w:sz w:val="28"/>
          <w:szCs w:val="28"/>
        </w:rPr>
      </w:pPr>
    </w:p>
    <w:p w14:paraId="0DB34AE5" w14:textId="77777777" w:rsidR="004C30C2" w:rsidRPr="005A0C8A" w:rsidRDefault="004C30C2">
      <w:pPr>
        <w:rPr>
          <w:rFonts w:ascii="Lato" w:hAnsi="Lato"/>
          <w:sz w:val="28"/>
          <w:szCs w:val="28"/>
        </w:rPr>
      </w:pPr>
    </w:p>
    <w:p w14:paraId="324CEEE9" w14:textId="77777777" w:rsidR="004C30C2" w:rsidRPr="005A0C8A" w:rsidRDefault="004C30C2">
      <w:pPr>
        <w:rPr>
          <w:rFonts w:ascii="Lato" w:hAnsi="Lato"/>
          <w:sz w:val="28"/>
          <w:szCs w:val="28"/>
        </w:rPr>
      </w:pPr>
    </w:p>
    <w:p w14:paraId="4C763191" w14:textId="77777777" w:rsidR="00B53DA9" w:rsidRPr="005A0C8A" w:rsidRDefault="006F6267">
      <w:pPr>
        <w:rPr>
          <w:rFonts w:ascii="Lato" w:hAnsi="Lato"/>
          <w:sz w:val="32"/>
          <w:szCs w:val="32"/>
        </w:rPr>
      </w:pPr>
      <w:r w:rsidRPr="005A0C8A">
        <w:rPr>
          <w:rFonts w:ascii="Lato" w:hAnsi="Lato"/>
          <w:sz w:val="32"/>
          <w:szCs w:val="32"/>
        </w:rPr>
        <w:t>Note</w:t>
      </w:r>
    </w:p>
    <w:p w14:paraId="739ECB3E" w14:textId="6D4023D7" w:rsidR="003660A8" w:rsidRPr="005A0C8A" w:rsidRDefault="006F6267">
      <w:pPr>
        <w:rPr>
          <w:rFonts w:ascii="Lato" w:hAnsi="Lato"/>
          <w:sz w:val="28"/>
          <w:szCs w:val="28"/>
        </w:rPr>
      </w:pPr>
      <w:r w:rsidRPr="005A0C8A">
        <w:rPr>
          <w:rFonts w:ascii="Lato" w:hAnsi="Lato"/>
          <w:sz w:val="28"/>
          <w:szCs w:val="28"/>
        </w:rPr>
        <w:t xml:space="preserve">* C.V. </w:t>
      </w:r>
      <w:r w:rsidR="005A0C8A" w:rsidRPr="005A0C8A">
        <w:rPr>
          <w:rFonts w:ascii="Lato" w:hAnsi="Lato"/>
          <w:sz w:val="28"/>
          <w:szCs w:val="28"/>
        </w:rPr>
        <w:t>must enclose</w:t>
      </w:r>
      <w:r w:rsidR="00892A7C" w:rsidRPr="005A0C8A">
        <w:rPr>
          <w:rFonts w:ascii="Lato" w:hAnsi="Lato"/>
          <w:sz w:val="28"/>
          <w:szCs w:val="28"/>
        </w:rPr>
        <w:t xml:space="preserve"> with this letter, if you are going to apply for job.</w:t>
      </w:r>
      <w:r w:rsidR="003660A8" w:rsidRPr="005A0C8A">
        <w:rPr>
          <w:rFonts w:ascii="Lato" w:hAnsi="La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660A8" w:rsidRPr="005A0C8A" w:rsidSect="001F5C86">
      <w:pgSz w:w="12240" w:h="15840"/>
      <w:pgMar w:top="72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34FD"/>
    <w:multiLevelType w:val="hybridMultilevel"/>
    <w:tmpl w:val="3D7297A0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6816"/>
    <w:rsid w:val="000C1A1D"/>
    <w:rsid w:val="00161A9A"/>
    <w:rsid w:val="00174BB4"/>
    <w:rsid w:val="001F5C86"/>
    <w:rsid w:val="00211010"/>
    <w:rsid w:val="002800C9"/>
    <w:rsid w:val="003660A8"/>
    <w:rsid w:val="00442A28"/>
    <w:rsid w:val="00444394"/>
    <w:rsid w:val="00457CA5"/>
    <w:rsid w:val="00466B69"/>
    <w:rsid w:val="004C30C2"/>
    <w:rsid w:val="004E6937"/>
    <w:rsid w:val="004F59BD"/>
    <w:rsid w:val="00543331"/>
    <w:rsid w:val="005437BC"/>
    <w:rsid w:val="005A0C8A"/>
    <w:rsid w:val="005A764F"/>
    <w:rsid w:val="005D6F13"/>
    <w:rsid w:val="00640540"/>
    <w:rsid w:val="006651CB"/>
    <w:rsid w:val="006754DF"/>
    <w:rsid w:val="006F6267"/>
    <w:rsid w:val="00725A85"/>
    <w:rsid w:val="00740CED"/>
    <w:rsid w:val="007700DC"/>
    <w:rsid w:val="007C0F34"/>
    <w:rsid w:val="007C3DC4"/>
    <w:rsid w:val="007F331D"/>
    <w:rsid w:val="00892A7C"/>
    <w:rsid w:val="008B1DDE"/>
    <w:rsid w:val="008B37A1"/>
    <w:rsid w:val="008B7A79"/>
    <w:rsid w:val="008C35EE"/>
    <w:rsid w:val="009009C3"/>
    <w:rsid w:val="00922AF0"/>
    <w:rsid w:val="00A44696"/>
    <w:rsid w:val="00AB1C15"/>
    <w:rsid w:val="00B53DA9"/>
    <w:rsid w:val="00B66816"/>
    <w:rsid w:val="00B95A02"/>
    <w:rsid w:val="00B96492"/>
    <w:rsid w:val="00BA59C6"/>
    <w:rsid w:val="00BC20E5"/>
    <w:rsid w:val="00C52A7A"/>
    <w:rsid w:val="00C80254"/>
    <w:rsid w:val="00CF4BAF"/>
    <w:rsid w:val="00D2062B"/>
    <w:rsid w:val="00D4133E"/>
    <w:rsid w:val="00D67E15"/>
    <w:rsid w:val="00E45724"/>
    <w:rsid w:val="00E718A9"/>
    <w:rsid w:val="00EA49D5"/>
    <w:rsid w:val="00ED4416"/>
    <w:rsid w:val="00F0398C"/>
    <w:rsid w:val="00F73F7A"/>
    <w:rsid w:val="00F8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dat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2394D7"/>
  <w15:chartTrackingRefBased/>
  <w15:docId w15:val="{F58155EA-348C-4F69-9705-233A9137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letter on shoes</vt:lpstr>
    </vt:vector>
  </TitlesOfParts>
  <Company>MAHA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letter on shoes</dc:title>
  <dc:subject/>
  <dc:creator>SYED IKRAM ULLAH SHAH</dc:creator>
  <cp:keywords/>
  <dc:description/>
  <cp:lastModifiedBy>Sunbal</cp:lastModifiedBy>
  <cp:revision>2</cp:revision>
  <cp:lastPrinted>2009-04-25T03:06:00Z</cp:lastPrinted>
  <dcterms:created xsi:type="dcterms:W3CDTF">2022-01-14T09:20:00Z</dcterms:created>
  <dcterms:modified xsi:type="dcterms:W3CDTF">2022-01-14T09:20:00Z</dcterms:modified>
</cp:coreProperties>
</file>